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410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0"/>
        <w:gridCol w:w="783"/>
        <w:gridCol w:w="1257"/>
      </w:tblGrid>
      <w:tr w:rsidR="00DE2348" w:rsidRPr="009F0F16" w14:paraId="23CB87FE" w14:textId="77777777" w:rsidTr="0032557D">
        <w:trPr>
          <w:trHeight w:val="241"/>
        </w:trPr>
        <w:tc>
          <w:tcPr>
            <w:tcW w:w="4410" w:type="dxa"/>
            <w:gridSpan w:val="3"/>
          </w:tcPr>
          <w:p w14:paraId="74A742F2" w14:textId="77777777" w:rsidR="00DE2348" w:rsidRPr="0026647B" w:rsidRDefault="00DE2348" w:rsidP="001977C4">
            <w:pPr>
              <w:jc w:val="center"/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6647B"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Water &amp; Sand</w:t>
            </w:r>
          </w:p>
          <w:p w14:paraId="15B6E067" w14:textId="52820509" w:rsidR="009F0F16" w:rsidRPr="009F0F16" w:rsidRDefault="009F0F16" w:rsidP="003F3DE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F16" w:rsidRPr="009F0F16" w14:paraId="44FD83BF" w14:textId="77777777" w:rsidTr="0032557D">
        <w:trPr>
          <w:trHeight w:val="241"/>
        </w:trPr>
        <w:tc>
          <w:tcPr>
            <w:tcW w:w="2924" w:type="dxa"/>
            <w:shd w:val="clear" w:color="auto" w:fill="2E74B5" w:themeFill="accent5" w:themeFillShade="BF"/>
          </w:tcPr>
          <w:p w14:paraId="522CD411" w14:textId="77777777" w:rsidR="00DE2348" w:rsidRPr="009F0F16" w:rsidRDefault="00DE234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2E74B5" w:themeFill="accent5" w:themeFillShade="BF"/>
          </w:tcPr>
          <w:p w14:paraId="1CD0843E" w14:textId="591C1A05" w:rsidR="00DE2348" w:rsidRPr="002A2206" w:rsidRDefault="00DE2348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Daily</w:t>
            </w:r>
          </w:p>
        </w:tc>
        <w:tc>
          <w:tcPr>
            <w:tcW w:w="703" w:type="dxa"/>
            <w:shd w:val="clear" w:color="auto" w:fill="2E74B5" w:themeFill="accent5" w:themeFillShade="BF"/>
          </w:tcPr>
          <w:p w14:paraId="066DFFDD" w14:textId="5726A229" w:rsidR="00DE2348" w:rsidRPr="002A2206" w:rsidRDefault="00DE2348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Weekend</w:t>
            </w:r>
          </w:p>
        </w:tc>
      </w:tr>
      <w:tr w:rsidR="009F0F16" w:rsidRPr="009F0F16" w14:paraId="5CC358B2" w14:textId="77777777" w:rsidTr="0032557D">
        <w:trPr>
          <w:trHeight w:val="241"/>
        </w:trPr>
        <w:tc>
          <w:tcPr>
            <w:tcW w:w="2924" w:type="dxa"/>
          </w:tcPr>
          <w:p w14:paraId="4CB414A5" w14:textId="5AF7D2D6" w:rsidR="00DE2348" w:rsidRPr="009F0F16" w:rsidRDefault="00DE2348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Canoe</w:t>
            </w:r>
          </w:p>
        </w:tc>
        <w:tc>
          <w:tcPr>
            <w:tcW w:w="783" w:type="dxa"/>
          </w:tcPr>
          <w:p w14:paraId="3388EB1D" w14:textId="37C8F1B9" w:rsidR="00DE2348" w:rsidRPr="009F0F16" w:rsidRDefault="00DE2348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03" w:type="dxa"/>
          </w:tcPr>
          <w:p w14:paraId="26B083F7" w14:textId="7153A06E" w:rsidR="00DE2348" w:rsidRPr="009F0F16" w:rsidRDefault="00DE2348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9F0F16" w:rsidRPr="009F0F16" w14:paraId="695442A0" w14:textId="77777777" w:rsidTr="0032557D">
        <w:trPr>
          <w:trHeight w:val="233"/>
        </w:trPr>
        <w:tc>
          <w:tcPr>
            <w:tcW w:w="2924" w:type="dxa"/>
          </w:tcPr>
          <w:p w14:paraId="4D2E86D2" w14:textId="11957A9D" w:rsidR="00DE2348" w:rsidRPr="009F0F16" w:rsidRDefault="00DE2348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Single Kayak</w:t>
            </w:r>
          </w:p>
        </w:tc>
        <w:tc>
          <w:tcPr>
            <w:tcW w:w="783" w:type="dxa"/>
          </w:tcPr>
          <w:p w14:paraId="0CF6FE2F" w14:textId="063A9BF1" w:rsidR="00DE2348" w:rsidRPr="009F0F16" w:rsidRDefault="00DE2348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03" w:type="dxa"/>
          </w:tcPr>
          <w:p w14:paraId="7A820705" w14:textId="05799E4B" w:rsidR="00DE2348" w:rsidRPr="009F0F16" w:rsidRDefault="00DE2348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9F0F16" w:rsidRPr="009F0F16" w14:paraId="0062A7A9" w14:textId="77777777" w:rsidTr="0032557D">
        <w:trPr>
          <w:trHeight w:val="241"/>
        </w:trPr>
        <w:tc>
          <w:tcPr>
            <w:tcW w:w="2924" w:type="dxa"/>
          </w:tcPr>
          <w:p w14:paraId="608CDF0C" w14:textId="231E3F2B" w:rsidR="00DE2348" w:rsidRPr="009F0F16" w:rsidRDefault="00DE2348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Tandem Kayak</w:t>
            </w:r>
          </w:p>
        </w:tc>
        <w:tc>
          <w:tcPr>
            <w:tcW w:w="783" w:type="dxa"/>
          </w:tcPr>
          <w:p w14:paraId="1755B0EB" w14:textId="32F8DF68" w:rsidR="00DE2348" w:rsidRPr="009F0F16" w:rsidRDefault="00DE2348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03" w:type="dxa"/>
          </w:tcPr>
          <w:p w14:paraId="4D70EDE1" w14:textId="4F9B53D4" w:rsidR="00DE2348" w:rsidRPr="009F0F16" w:rsidRDefault="00DE2348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9F0F16" w:rsidRPr="009F0F16" w14:paraId="1FAA354F" w14:textId="77777777" w:rsidTr="0032557D">
        <w:trPr>
          <w:trHeight w:val="241"/>
        </w:trPr>
        <w:tc>
          <w:tcPr>
            <w:tcW w:w="2924" w:type="dxa"/>
          </w:tcPr>
          <w:p w14:paraId="63C6A67B" w14:textId="676C31E2" w:rsidR="00DE2348" w:rsidRPr="00291115" w:rsidRDefault="00DE2348">
            <w:pPr>
              <w:rPr>
                <w:rFonts w:ascii="Verdana" w:hAnsi="Verdana"/>
                <w:sz w:val="20"/>
                <w:szCs w:val="20"/>
              </w:rPr>
            </w:pPr>
            <w:r w:rsidRPr="00291115">
              <w:rPr>
                <w:rFonts w:ascii="Verdana" w:hAnsi="Verdana"/>
                <w:sz w:val="20"/>
                <w:szCs w:val="20"/>
              </w:rPr>
              <w:t>Fishing Kayak</w:t>
            </w:r>
          </w:p>
        </w:tc>
        <w:tc>
          <w:tcPr>
            <w:tcW w:w="783" w:type="dxa"/>
            <w:shd w:val="clear" w:color="auto" w:fill="FFFFFF" w:themeFill="background1"/>
          </w:tcPr>
          <w:p w14:paraId="56ED9D57" w14:textId="1FDAB931" w:rsidR="00DE2348" w:rsidRPr="00291115" w:rsidRDefault="00291115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1115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74BA06F7" w14:textId="31BD8DD9" w:rsidR="00DE2348" w:rsidRPr="00291115" w:rsidRDefault="00291115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1115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3A6589" w:rsidRPr="009F0F16" w14:paraId="03941258" w14:textId="77777777" w:rsidTr="0032557D">
        <w:trPr>
          <w:trHeight w:val="241"/>
        </w:trPr>
        <w:tc>
          <w:tcPr>
            <w:tcW w:w="2924" w:type="dxa"/>
          </w:tcPr>
          <w:p w14:paraId="32D10E7E" w14:textId="2474E38D" w:rsidR="003A6589" w:rsidRPr="00291115" w:rsidRDefault="003A65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Inflatable Kayak</w:t>
            </w:r>
          </w:p>
        </w:tc>
        <w:tc>
          <w:tcPr>
            <w:tcW w:w="783" w:type="dxa"/>
            <w:shd w:val="clear" w:color="auto" w:fill="FFFFFF" w:themeFill="background1"/>
          </w:tcPr>
          <w:p w14:paraId="1925C268" w14:textId="47604001" w:rsidR="003A6589" w:rsidRPr="00291115" w:rsidRDefault="003A6589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589FBFF5" w14:textId="3894060F" w:rsidR="003A6589" w:rsidRPr="00291115" w:rsidRDefault="003A6589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9F0F16" w:rsidRPr="009F0F16" w14:paraId="07A138A4" w14:textId="77777777" w:rsidTr="0032557D">
        <w:trPr>
          <w:trHeight w:val="241"/>
        </w:trPr>
        <w:tc>
          <w:tcPr>
            <w:tcW w:w="2924" w:type="dxa"/>
          </w:tcPr>
          <w:p w14:paraId="0403760F" w14:textId="398AD4F5" w:rsidR="00DE2348" w:rsidRPr="009F0F16" w:rsidRDefault="00DE2348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Paddleboard</w:t>
            </w:r>
          </w:p>
        </w:tc>
        <w:tc>
          <w:tcPr>
            <w:tcW w:w="783" w:type="dxa"/>
          </w:tcPr>
          <w:p w14:paraId="13D4DF8A" w14:textId="2E5E07CD" w:rsidR="00DE2348" w:rsidRPr="009F0F16" w:rsidRDefault="00DE2348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03" w:type="dxa"/>
          </w:tcPr>
          <w:p w14:paraId="68906C8C" w14:textId="79A944FF" w:rsidR="00DE2348" w:rsidRPr="009F0F16" w:rsidRDefault="00DE2348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291115" w:rsidRPr="009F0F16" w14:paraId="08D011F0" w14:textId="77777777" w:rsidTr="0032557D">
        <w:trPr>
          <w:trHeight w:val="241"/>
        </w:trPr>
        <w:tc>
          <w:tcPr>
            <w:tcW w:w="2924" w:type="dxa"/>
          </w:tcPr>
          <w:p w14:paraId="41106043" w14:textId="37A0B173" w:rsidR="00291115" w:rsidRPr="009F0F16" w:rsidRDefault="002911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Inflatable Paddleboard</w:t>
            </w:r>
          </w:p>
        </w:tc>
        <w:tc>
          <w:tcPr>
            <w:tcW w:w="783" w:type="dxa"/>
          </w:tcPr>
          <w:p w14:paraId="2C49CFDF" w14:textId="4A616092" w:rsidR="00291115" w:rsidRPr="009F0F16" w:rsidRDefault="00291115" w:rsidP="001977C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703" w:type="dxa"/>
          </w:tcPr>
          <w:p w14:paraId="26B85636" w14:textId="09FE6CEE" w:rsidR="00291115" w:rsidRPr="009F0F16" w:rsidRDefault="00291115" w:rsidP="001977C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291115" w:rsidRPr="009F0F16" w14:paraId="0AB4001E" w14:textId="77777777" w:rsidTr="0032557D">
        <w:trPr>
          <w:trHeight w:val="241"/>
        </w:trPr>
        <w:tc>
          <w:tcPr>
            <w:tcW w:w="2924" w:type="dxa"/>
          </w:tcPr>
          <w:p w14:paraId="5CA9F7EB" w14:textId="4113B5C9" w:rsidR="00291115" w:rsidRDefault="00291115" w:rsidP="00291115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PFD</w:t>
            </w:r>
          </w:p>
        </w:tc>
        <w:tc>
          <w:tcPr>
            <w:tcW w:w="783" w:type="dxa"/>
          </w:tcPr>
          <w:p w14:paraId="7F98CA42" w14:textId="2C31AEFF" w:rsidR="00291115" w:rsidRDefault="00291115" w:rsidP="002911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239448A7" w14:textId="0913315A" w:rsidR="00291115" w:rsidRDefault="00291115" w:rsidP="002911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291115" w:rsidRPr="009F0F16" w14:paraId="57B58C0F" w14:textId="77777777" w:rsidTr="0032557D">
        <w:trPr>
          <w:trHeight w:val="241"/>
        </w:trPr>
        <w:tc>
          <w:tcPr>
            <w:tcW w:w="2924" w:type="dxa"/>
          </w:tcPr>
          <w:p w14:paraId="10948E4B" w14:textId="3C2443D6" w:rsidR="00291115" w:rsidRPr="009F0F16" w:rsidRDefault="00291115" w:rsidP="00291115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Fishing Rod and Reel</w:t>
            </w:r>
          </w:p>
        </w:tc>
        <w:tc>
          <w:tcPr>
            <w:tcW w:w="783" w:type="dxa"/>
            <w:shd w:val="clear" w:color="auto" w:fill="FFFFFF" w:themeFill="background1"/>
          </w:tcPr>
          <w:p w14:paraId="2E237F3B" w14:textId="564B4EDE" w:rsidR="00291115" w:rsidRPr="009F0F16" w:rsidRDefault="00291115" w:rsidP="002911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03" w:type="dxa"/>
            <w:shd w:val="clear" w:color="auto" w:fill="FFFFFF" w:themeFill="background1"/>
          </w:tcPr>
          <w:p w14:paraId="22D4C5D0" w14:textId="221D8A98" w:rsidR="00291115" w:rsidRPr="009F0F16" w:rsidRDefault="00291115" w:rsidP="002911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291115" w:rsidRPr="009F0F16" w14:paraId="7FE072EB" w14:textId="77777777" w:rsidTr="0032557D">
        <w:trPr>
          <w:trHeight w:val="241"/>
        </w:trPr>
        <w:tc>
          <w:tcPr>
            <w:tcW w:w="2924" w:type="dxa"/>
          </w:tcPr>
          <w:p w14:paraId="7DB6E199" w14:textId="60A59728" w:rsidR="00291115" w:rsidRPr="009F0F16" w:rsidRDefault="00291115" w:rsidP="00291115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Sand Board</w:t>
            </w:r>
          </w:p>
        </w:tc>
        <w:tc>
          <w:tcPr>
            <w:tcW w:w="783" w:type="dxa"/>
            <w:shd w:val="clear" w:color="auto" w:fill="FFFFFF" w:themeFill="background1"/>
          </w:tcPr>
          <w:p w14:paraId="6BF9B220" w14:textId="4BA4C80D" w:rsidR="00291115" w:rsidRPr="009F0F16" w:rsidRDefault="00291115" w:rsidP="002911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703" w:type="dxa"/>
            <w:shd w:val="clear" w:color="auto" w:fill="FFFFFF" w:themeFill="background1"/>
          </w:tcPr>
          <w:p w14:paraId="65336617" w14:textId="0B9B717E" w:rsidR="00291115" w:rsidRPr="009F0F16" w:rsidRDefault="00291115" w:rsidP="002911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291115" w:rsidRPr="009F0F16" w14:paraId="19295B52" w14:textId="77777777" w:rsidTr="0032557D">
        <w:trPr>
          <w:trHeight w:val="241"/>
        </w:trPr>
        <w:tc>
          <w:tcPr>
            <w:tcW w:w="2924" w:type="dxa"/>
          </w:tcPr>
          <w:p w14:paraId="7061EA21" w14:textId="62A10F09" w:rsidR="00291115" w:rsidRPr="009F0F16" w:rsidRDefault="00291115" w:rsidP="00291115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Snow Sled</w:t>
            </w:r>
          </w:p>
        </w:tc>
        <w:tc>
          <w:tcPr>
            <w:tcW w:w="783" w:type="dxa"/>
            <w:shd w:val="clear" w:color="auto" w:fill="FFFFFF" w:themeFill="background1"/>
          </w:tcPr>
          <w:p w14:paraId="775FE726" w14:textId="57CAB997" w:rsidR="00291115" w:rsidRPr="009F0F16" w:rsidRDefault="00291115" w:rsidP="002911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1115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03" w:type="dxa"/>
            <w:shd w:val="clear" w:color="auto" w:fill="FFFFFF" w:themeFill="background1"/>
          </w:tcPr>
          <w:p w14:paraId="3533A40D" w14:textId="173EB039" w:rsidR="00291115" w:rsidRPr="009F0F16" w:rsidRDefault="00291115" w:rsidP="002911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1115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291115" w:rsidRPr="009F0F16" w14:paraId="0978CE7C" w14:textId="77777777" w:rsidTr="0032557D">
        <w:trPr>
          <w:trHeight w:val="241"/>
        </w:trPr>
        <w:tc>
          <w:tcPr>
            <w:tcW w:w="2924" w:type="dxa"/>
          </w:tcPr>
          <w:p w14:paraId="00D840AE" w14:textId="7A963200" w:rsidR="00291115" w:rsidRPr="009F0F16" w:rsidRDefault="00291115" w:rsidP="00291115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Dunk Tank</w:t>
            </w:r>
          </w:p>
        </w:tc>
        <w:tc>
          <w:tcPr>
            <w:tcW w:w="783" w:type="dxa"/>
            <w:shd w:val="clear" w:color="auto" w:fill="FFFFFF" w:themeFill="background1"/>
          </w:tcPr>
          <w:p w14:paraId="03360904" w14:textId="6F092AB9" w:rsidR="00291115" w:rsidRPr="00291115" w:rsidRDefault="00291115" w:rsidP="002911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703" w:type="dxa"/>
            <w:shd w:val="clear" w:color="auto" w:fill="FFFFFF" w:themeFill="background1"/>
          </w:tcPr>
          <w:p w14:paraId="4B049299" w14:textId="4DB8FDCE" w:rsidR="00291115" w:rsidRPr="00291115" w:rsidRDefault="00291115" w:rsidP="002911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14:paraId="1A663A19" w14:textId="77777777" w:rsidR="00A413F2" w:rsidRPr="009F0F16" w:rsidRDefault="00A413F2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5580" w:type="dxa"/>
        <w:tblInd w:w="-990" w:type="dxa"/>
        <w:tblLayout w:type="fixed"/>
        <w:tblLook w:val="04A0" w:firstRow="1" w:lastRow="0" w:firstColumn="1" w:lastColumn="0" w:noHBand="0" w:noVBand="1"/>
      </w:tblPr>
      <w:tblGrid>
        <w:gridCol w:w="810"/>
        <w:gridCol w:w="1890"/>
        <w:gridCol w:w="386"/>
        <w:gridCol w:w="244"/>
        <w:gridCol w:w="180"/>
        <w:gridCol w:w="414"/>
        <w:gridCol w:w="216"/>
        <w:gridCol w:w="270"/>
        <w:gridCol w:w="990"/>
        <w:gridCol w:w="180"/>
      </w:tblGrid>
      <w:tr w:rsidR="003F3DED" w:rsidRPr="009F0F16" w14:paraId="29376EBA" w14:textId="77777777" w:rsidTr="001977C4">
        <w:trPr>
          <w:gridAfter w:val="2"/>
          <w:wAfter w:w="1170" w:type="dxa"/>
        </w:trPr>
        <w:tc>
          <w:tcPr>
            <w:tcW w:w="44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D34ED70" w14:textId="77777777" w:rsidR="003F3DED" w:rsidRPr="0026647B" w:rsidRDefault="003F3DED" w:rsidP="003F3DED">
            <w:pPr>
              <w:jc w:val="center"/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6647B"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Camping Equipment</w:t>
            </w:r>
          </w:p>
          <w:p w14:paraId="17B22B65" w14:textId="77777777" w:rsidR="009F0F16" w:rsidRPr="009F0F16" w:rsidRDefault="009F0F16" w:rsidP="003F3DE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A2206" w:rsidRPr="009F0F16" w14:paraId="1F96EA12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4E9F8F6A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5A4DB80A" w14:textId="77777777" w:rsidR="003F3DED" w:rsidRPr="002A2206" w:rsidRDefault="003F3DED" w:rsidP="008301E9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Daily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242DE21" w14:textId="5AA01548" w:rsidR="001977C4" w:rsidRDefault="003F3DED" w:rsidP="008301E9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Week</w:t>
            </w:r>
          </w:p>
          <w:p w14:paraId="729A2C00" w14:textId="654B3BD2" w:rsidR="003F3DED" w:rsidRPr="002A2206" w:rsidRDefault="003F3DED" w:rsidP="008301E9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end</w:t>
            </w:r>
          </w:p>
        </w:tc>
      </w:tr>
      <w:tr w:rsidR="003F3DED" w:rsidRPr="009F0F16" w14:paraId="69D1DA0E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E87EE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Small Tent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1BC09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76171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3F3DED" w:rsidRPr="009F0F16" w14:paraId="6E1DB2F9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73928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Large Tent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4886DA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6A326E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3F3DED" w:rsidRPr="009F0F16" w14:paraId="20F2C362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7F4F8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40° Sleeping Bag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2D80F9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B990BF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3F3DED" w:rsidRPr="009F0F16" w14:paraId="64BF4E44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E51D5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20° Sleeping Bag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619F2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AE09EB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3F3DED" w:rsidRPr="009F0F16" w14:paraId="0F603DAC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2A7500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0° Sleeping Bag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742DC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CE52A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12</w:t>
            </w:r>
          </w:p>
        </w:tc>
      </w:tr>
      <w:tr w:rsidR="003F3DED" w:rsidRPr="009F0F16" w14:paraId="65E321FD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AB8EA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Foam Sleep Mat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04DA26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1C86F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F3DED" w:rsidRPr="009F0F16" w14:paraId="7C595548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BD4AE" w14:textId="558738BA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Self-Inflating Sleep</w:t>
            </w:r>
            <w:r w:rsidR="0074677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F0F16">
              <w:rPr>
                <w:rFonts w:ascii="Verdana" w:hAnsi="Verdana"/>
                <w:sz w:val="20"/>
                <w:szCs w:val="20"/>
              </w:rPr>
              <w:t>Mat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AF505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6AA8B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3F3DED" w:rsidRPr="009F0F16" w14:paraId="7CC25497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9B39B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Camp Bed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BEBF0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F763F4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3F3DED" w:rsidRPr="009F0F16" w14:paraId="0D9A816F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41399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Backpack (Daypack)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0C067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217DF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3F3DED" w:rsidRPr="009F0F16" w14:paraId="470ED5BC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4345F" w14:textId="4A7040DF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F0F16">
              <w:rPr>
                <w:rFonts w:ascii="Verdana" w:hAnsi="Verdana"/>
                <w:sz w:val="20"/>
                <w:szCs w:val="20"/>
              </w:rPr>
              <w:t>Backpac</w:t>
            </w:r>
            <w:r w:rsidR="002A2206">
              <w:rPr>
                <w:rFonts w:ascii="Verdana" w:hAnsi="Verdana"/>
                <w:sz w:val="20"/>
                <w:szCs w:val="20"/>
              </w:rPr>
              <w:t>k</w:t>
            </w:r>
            <w:r w:rsidRPr="009F0F16">
              <w:rPr>
                <w:rFonts w:ascii="Verdana" w:hAnsi="Verdana"/>
                <w:sz w:val="20"/>
                <w:szCs w:val="20"/>
              </w:rPr>
              <w:t>(</w:t>
            </w:r>
            <w:proofErr w:type="gramEnd"/>
            <w:r w:rsidRPr="009F0F16">
              <w:rPr>
                <w:rFonts w:ascii="Verdana" w:hAnsi="Verdana"/>
                <w:sz w:val="20"/>
                <w:szCs w:val="20"/>
              </w:rPr>
              <w:t>Weekender)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3A116E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B789D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3F3DED" w:rsidRPr="009F0F16" w14:paraId="11050D84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A57B4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Cot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35607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828E2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3F3DED" w:rsidRPr="009F0F16" w14:paraId="0292468E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44944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Camp Chair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B64B0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26325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F3DED" w:rsidRPr="009F0F16" w14:paraId="0B311CC5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96D55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Camp Stove (Propane)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4351E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068534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3F3DED" w:rsidRPr="009F0F16" w14:paraId="1067385B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97539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Camp Cook Set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30CBC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8C5A0B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3F3DED" w:rsidRPr="009F0F16" w14:paraId="000A4984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9C529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Lantern (Propane)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3DA863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71A66D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F3DED" w:rsidRPr="009F0F16" w14:paraId="720F26A0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2FCFC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Drybag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A01F14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53997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3F3DED" w:rsidRPr="009F0F16" w14:paraId="266B7B43" w14:textId="77777777" w:rsidTr="001977C4">
        <w:trPr>
          <w:gridAfter w:val="2"/>
          <w:wAfter w:w="1170" w:type="dxa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9C0FC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Snowshoes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7D5CF1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3316B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3F3DED" w:rsidRPr="009F0F16" w14:paraId="2636A3BB" w14:textId="77777777" w:rsidTr="001977C4">
        <w:trPr>
          <w:gridAfter w:val="2"/>
          <w:wAfter w:w="1170" w:type="dxa"/>
          <w:trHeight w:val="60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5183" w14:textId="77777777" w:rsidR="003F3DED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</w:p>
          <w:p w14:paraId="1CF1DCDF" w14:textId="77777777" w:rsidR="009F0F16" w:rsidRDefault="009F0F16" w:rsidP="008301E9">
            <w:pPr>
              <w:rPr>
                <w:rFonts w:ascii="Verdana" w:hAnsi="Verdana"/>
                <w:sz w:val="20"/>
                <w:szCs w:val="20"/>
              </w:rPr>
            </w:pPr>
          </w:p>
          <w:p w14:paraId="1C61F761" w14:textId="77777777" w:rsidR="003A6589" w:rsidRDefault="003A6589" w:rsidP="008301E9">
            <w:pPr>
              <w:rPr>
                <w:rFonts w:ascii="Verdana" w:hAnsi="Verdana"/>
                <w:sz w:val="20"/>
                <w:szCs w:val="20"/>
              </w:rPr>
            </w:pPr>
          </w:p>
          <w:p w14:paraId="29D5CD32" w14:textId="77777777" w:rsidR="00B570D3" w:rsidRPr="009F0F16" w:rsidRDefault="00B570D3" w:rsidP="008301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2DBC67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A1689A" w14:textId="77777777" w:rsidR="003F3DED" w:rsidRPr="009F0F16" w:rsidRDefault="003F3DED" w:rsidP="008301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3641" w:rsidRPr="009F0F16" w14:paraId="1B4D32B8" w14:textId="77777777" w:rsidTr="001977C4">
        <w:trPr>
          <w:gridBefore w:val="1"/>
          <w:wBefore w:w="810" w:type="dxa"/>
          <w:trHeight w:val="281"/>
        </w:trPr>
        <w:tc>
          <w:tcPr>
            <w:tcW w:w="47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C54D26" w14:textId="77777777" w:rsidR="001977C4" w:rsidRDefault="001977C4" w:rsidP="001977C4">
            <w:pPr>
              <w:jc w:val="center"/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728C104C" w14:textId="0E52AD0C" w:rsidR="00CD3641" w:rsidRPr="0026647B" w:rsidRDefault="001977C4" w:rsidP="001977C4">
            <w:pPr>
              <w:jc w:val="center"/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</w:t>
            </w:r>
            <w:r w:rsidR="00CD3641" w:rsidRPr="0026647B"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ookout</w:t>
            </w:r>
          </w:p>
          <w:p w14:paraId="789F88BA" w14:textId="7470F026" w:rsidR="002A2206" w:rsidRPr="002A2206" w:rsidRDefault="002A2206" w:rsidP="001977C4">
            <w:pPr>
              <w:ind w:left="-470"/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</w:tr>
      <w:tr w:rsidR="002A2206" w:rsidRPr="009F0F16" w14:paraId="2E1E8ACF" w14:textId="77777777" w:rsidTr="001977C4">
        <w:trPr>
          <w:gridBefore w:val="1"/>
          <w:wBefore w:w="810" w:type="dxa"/>
          <w:trHeight w:val="281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7B9F8D17" w14:textId="77777777" w:rsidR="00116E33" w:rsidRPr="009F0F16" w:rsidRDefault="00116E3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32F499CD" w14:textId="575AFFD6" w:rsidR="00116E33" w:rsidRPr="002A2206" w:rsidRDefault="00116E33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Daily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CBD1D6B" w14:textId="6011FFB8" w:rsidR="00116E33" w:rsidRPr="002A2206" w:rsidRDefault="00116E33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Weekend</w:t>
            </w:r>
          </w:p>
        </w:tc>
      </w:tr>
      <w:tr w:rsidR="002A2206" w:rsidRPr="009F0F16" w14:paraId="2B963AD3" w14:textId="77777777" w:rsidTr="001977C4">
        <w:trPr>
          <w:gridBefore w:val="1"/>
          <w:wBefore w:w="810" w:type="dxa"/>
          <w:trHeight w:val="281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FE144" w14:textId="39EB3B7E" w:rsidR="00116E33" w:rsidRPr="009F0F16" w:rsidRDefault="00116E33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Small Tow Grill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31E524" w14:textId="54827CA5" w:rsidR="00116E33" w:rsidRPr="009F0F16" w:rsidRDefault="00116E33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305E17" w14:textId="431505A0" w:rsidR="00116E33" w:rsidRPr="009F0F16" w:rsidRDefault="00116E33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2A2206" w:rsidRPr="009F0F16" w14:paraId="2B0BF1E8" w14:textId="77777777" w:rsidTr="001977C4">
        <w:trPr>
          <w:gridBefore w:val="1"/>
          <w:wBefore w:w="810" w:type="dxa"/>
          <w:trHeight w:val="271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B7969" w14:textId="62B6F302" w:rsidR="00116E33" w:rsidRPr="009F0F16" w:rsidRDefault="00116E33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Large Tow Grill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4D72EE" w14:textId="43653C2A" w:rsidR="00116E33" w:rsidRPr="009F0F16" w:rsidRDefault="00116E33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3F00BC" w14:textId="365EE5D4" w:rsidR="00116E33" w:rsidRPr="009F0F16" w:rsidRDefault="00116E33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2A2206" w:rsidRPr="009F0F16" w14:paraId="10FF7A84" w14:textId="77777777" w:rsidTr="001977C4">
        <w:trPr>
          <w:gridBefore w:val="1"/>
          <w:wBefore w:w="810" w:type="dxa"/>
          <w:trHeight w:val="281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48B7A" w14:textId="29F771F7" w:rsidR="00116E33" w:rsidRPr="009F0F16" w:rsidRDefault="00116E33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Small Blackstone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797F1" w14:textId="5119735C" w:rsidR="00116E33" w:rsidRPr="009F0F16" w:rsidRDefault="00116E33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8CE37A" w14:textId="2E6AA066" w:rsidR="00116E33" w:rsidRPr="009F0F16" w:rsidRDefault="00116E33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116E33" w:rsidRPr="009F0F16" w14:paraId="04A5B045" w14:textId="77777777" w:rsidTr="001977C4">
        <w:trPr>
          <w:gridBefore w:val="1"/>
          <w:wBefore w:w="810" w:type="dxa"/>
          <w:trHeight w:val="281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A629C" w14:textId="1D46A01B" w:rsidR="00116E33" w:rsidRPr="009F0F16" w:rsidRDefault="00116E33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Large Blackstone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5BC29" w14:textId="7192D1B8" w:rsidR="00116E33" w:rsidRPr="009F0F16" w:rsidRDefault="00116E33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10414B" w14:textId="79CA50CC" w:rsidR="00116E33" w:rsidRPr="009F0F16" w:rsidRDefault="00116E33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2A2206" w:rsidRPr="009F0F16" w14:paraId="3BDA40CB" w14:textId="77777777" w:rsidTr="001977C4">
        <w:trPr>
          <w:gridBefore w:val="1"/>
          <w:wBefore w:w="810" w:type="dxa"/>
          <w:trHeight w:val="281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C214F" w14:textId="20EAB7C0" w:rsidR="00116E33" w:rsidRPr="009F0F16" w:rsidRDefault="00116E33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Cooler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A686DF" w14:textId="4C81D072" w:rsidR="00116E33" w:rsidRPr="009F0F16" w:rsidRDefault="00116E33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911B89" w14:textId="7DE71E0D" w:rsidR="00116E33" w:rsidRPr="009F0F16" w:rsidRDefault="00116E33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2A2206" w:rsidRPr="009F0F16" w14:paraId="603A79C2" w14:textId="77777777" w:rsidTr="001977C4">
        <w:trPr>
          <w:gridBefore w:val="1"/>
          <w:wBefore w:w="810" w:type="dxa"/>
          <w:trHeight w:val="281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48669" w14:textId="3FA38FC5" w:rsidR="00116E33" w:rsidRPr="009F0F16" w:rsidRDefault="00116E33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30g Cooler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53BBE" w14:textId="3757FF38" w:rsidR="00116E33" w:rsidRPr="009F0F16" w:rsidRDefault="00116E33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1BA72" w14:textId="45E6E591" w:rsidR="00116E33" w:rsidRPr="009F0F16" w:rsidRDefault="00116E33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2A2206" w:rsidRPr="009F0F16" w14:paraId="03E4DADE" w14:textId="77777777" w:rsidTr="001977C4">
        <w:trPr>
          <w:gridBefore w:val="1"/>
          <w:wBefore w:w="810" w:type="dxa"/>
          <w:trHeight w:val="281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DF938" w14:textId="779DB55B" w:rsidR="00116E33" w:rsidRPr="009F0F16" w:rsidRDefault="00CD3641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 xml:space="preserve">5g </w:t>
            </w:r>
            <w:r w:rsidR="00116E33" w:rsidRPr="009F0F16">
              <w:rPr>
                <w:rFonts w:ascii="Verdana" w:hAnsi="Verdana"/>
                <w:sz w:val="20"/>
                <w:szCs w:val="20"/>
              </w:rPr>
              <w:t>Water</w:t>
            </w:r>
            <w:r w:rsidRPr="009F0F16">
              <w:rPr>
                <w:rFonts w:ascii="Verdana" w:hAnsi="Verdana"/>
                <w:sz w:val="20"/>
                <w:szCs w:val="20"/>
              </w:rPr>
              <w:t xml:space="preserve"> Cooler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EA8D8" w14:textId="784367DB" w:rsidR="00116E33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03598" w14:textId="4CF429E1" w:rsidR="00116E33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2A2206" w:rsidRPr="009F0F16" w14:paraId="1A370278" w14:textId="77777777" w:rsidTr="001977C4">
        <w:trPr>
          <w:gridBefore w:val="1"/>
          <w:wBefore w:w="810" w:type="dxa"/>
          <w:trHeight w:val="281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D3788" w14:textId="778BFD6E" w:rsidR="00116E33" w:rsidRPr="009F0F16" w:rsidRDefault="00CD3641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Water Trough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386825" w14:textId="5086684F" w:rsidR="00116E33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04A82" w14:textId="2BF03C21" w:rsidR="00116E33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291115" w:rsidRPr="009F0F16" w14:paraId="10813A20" w14:textId="77777777" w:rsidTr="001977C4">
        <w:trPr>
          <w:gridBefore w:val="1"/>
          <w:wBefore w:w="810" w:type="dxa"/>
          <w:trHeight w:val="281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A4522" w14:textId="77777777" w:rsidR="00291115" w:rsidRPr="009F0F16" w:rsidRDefault="002911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B15DA" w14:textId="77777777" w:rsidR="00291115" w:rsidRPr="009F0F16" w:rsidRDefault="00291115" w:rsidP="00B570D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720045" w14:textId="77777777" w:rsidR="00291115" w:rsidRPr="009F0F16" w:rsidRDefault="00291115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D3641" w:rsidRPr="009F0F16" w14:paraId="660E41A4" w14:textId="77777777" w:rsidTr="00C5034F">
        <w:trPr>
          <w:gridBefore w:val="1"/>
          <w:gridAfter w:val="1"/>
          <w:wBefore w:w="810" w:type="dxa"/>
          <w:wAfter w:w="180" w:type="dxa"/>
          <w:trHeight w:val="32"/>
        </w:trPr>
        <w:tc>
          <w:tcPr>
            <w:tcW w:w="45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18ABA0" w14:textId="77777777" w:rsidR="00CD3641" w:rsidRPr="0026647B" w:rsidRDefault="00CD3641" w:rsidP="003F3DED">
            <w:pPr>
              <w:jc w:val="center"/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6647B"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Bounce Houses</w:t>
            </w:r>
          </w:p>
          <w:p w14:paraId="18FE123C" w14:textId="23D20CE7" w:rsidR="002A2206" w:rsidRPr="002A2206" w:rsidRDefault="002A2206" w:rsidP="003F3DED">
            <w:pPr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</w:tr>
      <w:tr w:rsidR="002A2206" w:rsidRPr="009F0F16" w14:paraId="7AF35F35" w14:textId="77777777" w:rsidTr="00C5034F">
        <w:trPr>
          <w:gridBefore w:val="1"/>
          <w:gridAfter w:val="1"/>
          <w:wBefore w:w="810" w:type="dxa"/>
          <w:wAfter w:w="180" w:type="dxa"/>
          <w:trHeight w:val="32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4BF9131C" w14:textId="77777777" w:rsidR="00CD3641" w:rsidRPr="002A2206" w:rsidRDefault="00CD3641" w:rsidP="00C5034F">
            <w:pPr>
              <w:ind w:left="-20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2D5EED8B" w14:textId="0F5EAEC4" w:rsidR="00CD3641" w:rsidRPr="002A2206" w:rsidRDefault="00CD3641" w:rsidP="003F3DED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Daily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2DCBB534" w14:textId="4DBC4401" w:rsidR="00CD3641" w:rsidRPr="002A2206" w:rsidRDefault="00CD3641" w:rsidP="00C5034F">
            <w:pPr>
              <w:ind w:left="-110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Weekend</w:t>
            </w:r>
          </w:p>
        </w:tc>
      </w:tr>
      <w:tr w:rsidR="002A2206" w:rsidRPr="009F0F16" w14:paraId="3975D228" w14:textId="77777777" w:rsidTr="00C5034F">
        <w:trPr>
          <w:gridBefore w:val="1"/>
          <w:gridAfter w:val="1"/>
          <w:wBefore w:w="810" w:type="dxa"/>
          <w:wAfter w:w="180" w:type="dxa"/>
          <w:trHeight w:val="32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9873DB" w14:textId="080C468A" w:rsidR="00CD3641" w:rsidRPr="009F0F16" w:rsidRDefault="00CD3641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 xml:space="preserve">11’ Big </w:t>
            </w:r>
            <w:proofErr w:type="spellStart"/>
            <w:r w:rsidRPr="009F0F16">
              <w:rPr>
                <w:rFonts w:ascii="Verdana" w:hAnsi="Verdana"/>
                <w:sz w:val="20"/>
                <w:szCs w:val="20"/>
              </w:rPr>
              <w:t>ol</w:t>
            </w:r>
            <w:proofErr w:type="spellEnd"/>
            <w:r w:rsidRPr="009F0F16">
              <w:rPr>
                <w:rFonts w:ascii="Verdana" w:hAnsi="Verdana"/>
                <w:sz w:val="20"/>
                <w:szCs w:val="20"/>
              </w:rPr>
              <w:t>’ Bounce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17F4A" w14:textId="068B1EE2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CEE7B" w14:textId="1CC0D3CA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2A2206" w:rsidRPr="009F0F16" w14:paraId="557C0EA5" w14:textId="77777777" w:rsidTr="00C5034F">
        <w:trPr>
          <w:gridBefore w:val="1"/>
          <w:gridAfter w:val="1"/>
          <w:wBefore w:w="810" w:type="dxa"/>
          <w:wAfter w:w="180" w:type="dxa"/>
          <w:trHeight w:val="31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C0A77" w14:textId="5F8B2BC1" w:rsidR="00CD3641" w:rsidRPr="009F0F16" w:rsidRDefault="00CD3641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14’ Sidekick Castle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FA7171" w14:textId="77809BB3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EB96B" w14:textId="4C454ED2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2A2206" w:rsidRPr="009F0F16" w14:paraId="094D64B5" w14:textId="77777777" w:rsidTr="00C5034F">
        <w:trPr>
          <w:gridBefore w:val="1"/>
          <w:gridAfter w:val="1"/>
          <w:wBefore w:w="810" w:type="dxa"/>
          <w:wAfter w:w="180" w:type="dxa"/>
          <w:trHeight w:val="32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4AADF1" w14:textId="4A90B31E" w:rsidR="00CD3641" w:rsidRPr="009F0F16" w:rsidRDefault="00CD3641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30’ Rocket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FFB830" w14:textId="6DE842BF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9E7C6" w14:textId="5A8C08A5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2A2206" w:rsidRPr="009F0F16" w14:paraId="28E53033" w14:textId="77777777" w:rsidTr="00C5034F">
        <w:trPr>
          <w:gridBefore w:val="1"/>
          <w:gridAfter w:val="1"/>
          <w:wBefore w:w="810" w:type="dxa"/>
          <w:wAfter w:w="180" w:type="dxa"/>
          <w:trHeight w:val="32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1D3C0E" w14:textId="33C20A2F" w:rsidR="00CD3641" w:rsidRPr="009F0F16" w:rsidRDefault="00CD3641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 xml:space="preserve">19’ 5-in-1 Brick </w:t>
            </w:r>
            <w:r w:rsidR="00B570D3">
              <w:rPr>
                <w:rFonts w:ascii="Verdana" w:hAnsi="Verdana"/>
                <w:sz w:val="20"/>
                <w:szCs w:val="20"/>
              </w:rPr>
              <w:t>C</w:t>
            </w:r>
            <w:r w:rsidRPr="009F0F16">
              <w:rPr>
                <w:rFonts w:ascii="Verdana" w:hAnsi="Verdana"/>
                <w:sz w:val="20"/>
                <w:szCs w:val="20"/>
              </w:rPr>
              <w:t>ombo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95F026" w14:textId="5AC8706E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AE6CE" w14:textId="2FBF3629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2A2206" w:rsidRPr="009F0F16" w14:paraId="62991A1B" w14:textId="77777777" w:rsidTr="00C5034F">
        <w:trPr>
          <w:gridBefore w:val="1"/>
          <w:gridAfter w:val="1"/>
          <w:wBefore w:w="810" w:type="dxa"/>
          <w:wAfter w:w="180" w:type="dxa"/>
          <w:trHeight w:val="32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6D350" w14:textId="0303450E" w:rsidR="00CD3641" w:rsidRPr="009F0F16" w:rsidRDefault="00CD3641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12’ Tiger Time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5AC82" w14:textId="6255A59E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7C839" w14:textId="52E7E41E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2A2206" w:rsidRPr="009F0F16" w14:paraId="5A8C26C8" w14:textId="77777777" w:rsidTr="00C5034F">
        <w:trPr>
          <w:gridBefore w:val="1"/>
          <w:gridAfter w:val="1"/>
          <w:wBefore w:w="810" w:type="dxa"/>
          <w:wAfter w:w="180" w:type="dxa"/>
          <w:trHeight w:val="32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8B7120" w14:textId="4036DC13" w:rsidR="00CD3641" w:rsidRPr="009F0F16" w:rsidRDefault="00CD3641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23’ Sports Combo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7FA101" w14:textId="5603B6F5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08F0A" w14:textId="7B30C43E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170</w:t>
            </w:r>
          </w:p>
        </w:tc>
      </w:tr>
      <w:tr w:rsidR="00CD3641" w:rsidRPr="009F0F16" w14:paraId="4A2EB82A" w14:textId="77777777" w:rsidTr="00C5034F">
        <w:trPr>
          <w:gridBefore w:val="1"/>
          <w:gridAfter w:val="1"/>
          <w:wBefore w:w="810" w:type="dxa"/>
          <w:wAfter w:w="180" w:type="dxa"/>
          <w:trHeight w:val="32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4795FC" w14:textId="5CC672C9" w:rsidR="00CD3641" w:rsidRPr="009F0F16" w:rsidRDefault="00CD3641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20’ Animal House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5198FF" w14:textId="4570799E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74E2C" w14:textId="6C343DA6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170</w:t>
            </w:r>
          </w:p>
        </w:tc>
      </w:tr>
      <w:tr w:rsidR="00CD3641" w:rsidRPr="009F0F16" w14:paraId="4D972DF0" w14:textId="77777777" w:rsidTr="00C5034F">
        <w:trPr>
          <w:gridBefore w:val="1"/>
          <w:gridAfter w:val="1"/>
          <w:wBefore w:w="810" w:type="dxa"/>
          <w:wAfter w:w="180" w:type="dxa"/>
          <w:trHeight w:val="32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71D6A0" w14:textId="2111527F" w:rsidR="00CD3641" w:rsidRPr="009F0F16" w:rsidRDefault="00CD3641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 xml:space="preserve">20’ </w:t>
            </w:r>
            <w:proofErr w:type="spellStart"/>
            <w:r w:rsidRPr="009F0F16">
              <w:rPr>
                <w:rFonts w:ascii="Verdana" w:hAnsi="Verdana"/>
                <w:sz w:val="20"/>
                <w:szCs w:val="20"/>
              </w:rPr>
              <w:t>Chopperville</w:t>
            </w:r>
            <w:proofErr w:type="spellEnd"/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437B43" w14:textId="1BEC4E8D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C8996" w14:textId="050A3A5E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170</w:t>
            </w:r>
          </w:p>
        </w:tc>
      </w:tr>
      <w:tr w:rsidR="00CD3641" w:rsidRPr="009F0F16" w14:paraId="725BE5E8" w14:textId="77777777" w:rsidTr="00C5034F">
        <w:trPr>
          <w:gridBefore w:val="1"/>
          <w:gridAfter w:val="1"/>
          <w:wBefore w:w="810" w:type="dxa"/>
          <w:wAfter w:w="180" w:type="dxa"/>
          <w:trHeight w:val="31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3DA593" w14:textId="6FB05EBD" w:rsidR="00CD3641" w:rsidRPr="009F0F16" w:rsidRDefault="00CD3641" w:rsidP="00C5034F">
            <w:pPr>
              <w:ind w:left="-20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19’ USA Rocket</w:t>
            </w:r>
            <w:r w:rsidR="00C5034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F0F16">
              <w:rPr>
                <w:rFonts w:ascii="Verdana" w:hAnsi="Verdana"/>
                <w:sz w:val="20"/>
                <w:szCs w:val="20"/>
              </w:rPr>
              <w:t>Combo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05F011" w14:textId="50DF2E38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90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772CC" w14:textId="5B3A995E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180</w:t>
            </w:r>
          </w:p>
        </w:tc>
      </w:tr>
      <w:tr w:rsidR="00CD3641" w:rsidRPr="009F0F16" w14:paraId="060FDEEA" w14:textId="77777777" w:rsidTr="00C5034F">
        <w:trPr>
          <w:gridBefore w:val="1"/>
          <w:gridAfter w:val="1"/>
          <w:wBefore w:w="810" w:type="dxa"/>
          <w:wAfter w:w="180" w:type="dxa"/>
          <w:trHeight w:val="32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F36A39" w14:textId="5CDAD2C8" w:rsidR="00CD3641" w:rsidRPr="009F0F16" w:rsidRDefault="00CD3641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Twister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3ECF2C" w14:textId="78DB187C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E82E2" w14:textId="1E0547E8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CD3641" w:rsidRPr="009F0F16" w14:paraId="0C7C8348" w14:textId="77777777" w:rsidTr="00C5034F">
        <w:trPr>
          <w:gridBefore w:val="1"/>
          <w:gridAfter w:val="1"/>
          <w:wBefore w:w="810" w:type="dxa"/>
          <w:wAfter w:w="180" w:type="dxa"/>
          <w:trHeight w:val="32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10E663" w14:textId="475744D3" w:rsidR="00CD3641" w:rsidRPr="009F0F16" w:rsidRDefault="00CD3641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 xml:space="preserve">Dart Board 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632ADA" w14:textId="42FA767C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F9A3B" w14:textId="1A201BAD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CD3641" w:rsidRPr="009F0F16" w14:paraId="53611645" w14:textId="77777777" w:rsidTr="00C5034F">
        <w:trPr>
          <w:gridBefore w:val="1"/>
          <w:gridAfter w:val="1"/>
          <w:wBefore w:w="810" w:type="dxa"/>
          <w:wAfter w:w="180" w:type="dxa"/>
          <w:trHeight w:val="32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950ECE" w14:textId="028220E3" w:rsidR="00CD3641" w:rsidRPr="009F0F16" w:rsidRDefault="00CD3641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Sumo Set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5B2E0" w14:textId="55DC162E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C2481" w14:textId="0FE5743C" w:rsidR="00CD3641" w:rsidRPr="009F0F16" w:rsidRDefault="00CD3641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150</w:t>
            </w:r>
          </w:p>
        </w:tc>
      </w:tr>
      <w:tr w:rsidR="00B570D3" w:rsidRPr="009F0F16" w14:paraId="2991C975" w14:textId="77777777" w:rsidTr="00C5034F">
        <w:trPr>
          <w:gridBefore w:val="1"/>
          <w:gridAfter w:val="1"/>
          <w:wBefore w:w="810" w:type="dxa"/>
          <w:wAfter w:w="180" w:type="dxa"/>
          <w:trHeight w:val="32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8DB6F" w14:textId="77777777" w:rsidR="00B570D3" w:rsidRPr="00B570D3" w:rsidRDefault="00B570D3" w:rsidP="003F3DED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724CB" w14:textId="77777777" w:rsidR="00B570D3" w:rsidRPr="009F0F16" w:rsidRDefault="00B570D3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B2FB4" w14:textId="77777777" w:rsidR="00B570D3" w:rsidRPr="009F0F16" w:rsidRDefault="00B570D3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D33446" w14:textId="1054C8B9" w:rsidR="00CD3641" w:rsidRPr="00B570D3" w:rsidRDefault="00B570D3" w:rsidP="003F3DED">
      <w:pPr>
        <w:rPr>
          <w:rFonts w:ascii="Verdana" w:hAnsi="Verdana"/>
          <w:sz w:val="16"/>
          <w:szCs w:val="16"/>
        </w:rPr>
      </w:pPr>
      <w:r w:rsidRPr="00B570D3">
        <w:rPr>
          <w:rFonts w:ascii="Verdana" w:hAnsi="Verdana"/>
          <w:sz w:val="16"/>
          <w:szCs w:val="16"/>
        </w:rPr>
        <w:t xml:space="preserve">** We cannot help </w:t>
      </w:r>
      <w:proofErr w:type="gramStart"/>
      <w:r w:rsidRPr="00B570D3">
        <w:rPr>
          <w:rFonts w:ascii="Verdana" w:hAnsi="Verdana"/>
          <w:sz w:val="16"/>
          <w:szCs w:val="16"/>
        </w:rPr>
        <w:t>load</w:t>
      </w:r>
      <w:proofErr w:type="gramEnd"/>
      <w:r w:rsidRPr="00B570D3">
        <w:rPr>
          <w:rFonts w:ascii="Verdana" w:hAnsi="Verdana"/>
          <w:sz w:val="16"/>
          <w:szCs w:val="16"/>
        </w:rPr>
        <w:t xml:space="preserve"> bounce houses</w:t>
      </w:r>
      <w:r w:rsidR="003A6589">
        <w:rPr>
          <w:rFonts w:ascii="Verdana" w:hAnsi="Verdana"/>
          <w:sz w:val="16"/>
          <w:szCs w:val="16"/>
        </w:rPr>
        <w:t xml:space="preserve"> onto cars</w:t>
      </w:r>
      <w:r w:rsidRPr="00B570D3">
        <w:rPr>
          <w:rFonts w:ascii="Verdana" w:hAnsi="Verdana"/>
          <w:sz w:val="16"/>
          <w:szCs w:val="16"/>
        </w:rPr>
        <w:t xml:space="preserve">, please bring </w:t>
      </w:r>
      <w:r>
        <w:rPr>
          <w:rFonts w:ascii="Verdana" w:hAnsi="Verdana"/>
          <w:sz w:val="16"/>
          <w:szCs w:val="16"/>
        </w:rPr>
        <w:t>minimum 2-3 people to assist</w:t>
      </w:r>
    </w:p>
    <w:tbl>
      <w:tblPr>
        <w:tblStyle w:val="TableGrid"/>
        <w:tblW w:w="51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376"/>
        <w:gridCol w:w="551"/>
        <w:gridCol w:w="232"/>
        <w:gridCol w:w="611"/>
        <w:gridCol w:w="884"/>
        <w:gridCol w:w="756"/>
      </w:tblGrid>
      <w:tr w:rsidR="009F0F16" w:rsidRPr="009F0F16" w14:paraId="1297BC49" w14:textId="77777777" w:rsidTr="001977C4">
        <w:trPr>
          <w:gridAfter w:val="1"/>
          <w:wAfter w:w="756" w:type="dxa"/>
        </w:trPr>
        <w:tc>
          <w:tcPr>
            <w:tcW w:w="4374" w:type="dxa"/>
            <w:gridSpan w:val="6"/>
          </w:tcPr>
          <w:p w14:paraId="2A82B563" w14:textId="77777777" w:rsidR="002A2206" w:rsidRPr="0026647B" w:rsidRDefault="009F0F16" w:rsidP="002A2206">
            <w:pPr>
              <w:jc w:val="center"/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6647B"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Party Equipment</w:t>
            </w:r>
          </w:p>
          <w:p w14:paraId="6E7B7DD8" w14:textId="3A78CBBF" w:rsidR="002A2206" w:rsidRPr="002A2206" w:rsidRDefault="002A2206" w:rsidP="002A2206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2A2206" w:rsidRPr="009F0F16" w14:paraId="5EE0F63C" w14:textId="77777777" w:rsidTr="001977C4">
        <w:trPr>
          <w:gridAfter w:val="1"/>
          <w:wAfter w:w="756" w:type="dxa"/>
        </w:trPr>
        <w:tc>
          <w:tcPr>
            <w:tcW w:w="2096" w:type="dxa"/>
            <w:gridSpan w:val="2"/>
            <w:shd w:val="clear" w:color="auto" w:fill="2E74B5" w:themeFill="accent5" w:themeFillShade="BF"/>
          </w:tcPr>
          <w:p w14:paraId="621EF6E3" w14:textId="77777777" w:rsidR="00B10324" w:rsidRPr="009F0F16" w:rsidRDefault="00B10324" w:rsidP="003F3DE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shd w:val="clear" w:color="auto" w:fill="2E74B5" w:themeFill="accent5" w:themeFillShade="BF"/>
          </w:tcPr>
          <w:p w14:paraId="58F24F69" w14:textId="4CC32A0C" w:rsidR="00B10324" w:rsidRPr="002A2206" w:rsidRDefault="00B10324" w:rsidP="003F3DED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Daily</w:t>
            </w:r>
          </w:p>
        </w:tc>
        <w:tc>
          <w:tcPr>
            <w:tcW w:w="1495" w:type="dxa"/>
            <w:gridSpan w:val="2"/>
            <w:shd w:val="clear" w:color="auto" w:fill="2E74B5" w:themeFill="accent5" w:themeFillShade="BF"/>
          </w:tcPr>
          <w:p w14:paraId="62DD4D07" w14:textId="31F3C91B" w:rsidR="00B10324" w:rsidRPr="002A2206" w:rsidRDefault="00B10324" w:rsidP="003F3DED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Weekend</w:t>
            </w:r>
          </w:p>
        </w:tc>
      </w:tr>
      <w:tr w:rsidR="00B570D3" w:rsidRPr="009F0F16" w14:paraId="42B172FE" w14:textId="77777777" w:rsidTr="001977C4">
        <w:trPr>
          <w:gridAfter w:val="1"/>
          <w:wAfter w:w="756" w:type="dxa"/>
        </w:trPr>
        <w:tc>
          <w:tcPr>
            <w:tcW w:w="2096" w:type="dxa"/>
            <w:gridSpan w:val="2"/>
          </w:tcPr>
          <w:p w14:paraId="77533CD3" w14:textId="0B089BEB" w:rsidR="00B10324" w:rsidRPr="009F0F16" w:rsidRDefault="00B10324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6’ Plastic Table</w:t>
            </w:r>
          </w:p>
        </w:tc>
        <w:tc>
          <w:tcPr>
            <w:tcW w:w="783" w:type="dxa"/>
            <w:gridSpan w:val="2"/>
          </w:tcPr>
          <w:p w14:paraId="4F517379" w14:textId="64522F81" w:rsidR="00B10324" w:rsidRPr="009F0F16" w:rsidRDefault="00B10324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95" w:type="dxa"/>
            <w:gridSpan w:val="2"/>
          </w:tcPr>
          <w:p w14:paraId="02C7B683" w14:textId="3FF55D5A" w:rsidR="00B10324" w:rsidRPr="009F0F16" w:rsidRDefault="00B10324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B570D3" w:rsidRPr="009F0F16" w14:paraId="32EF3BCB" w14:textId="77777777" w:rsidTr="001977C4">
        <w:trPr>
          <w:gridAfter w:val="1"/>
          <w:wAfter w:w="756" w:type="dxa"/>
        </w:trPr>
        <w:tc>
          <w:tcPr>
            <w:tcW w:w="2096" w:type="dxa"/>
            <w:gridSpan w:val="2"/>
          </w:tcPr>
          <w:p w14:paraId="2C9544FB" w14:textId="44283BED" w:rsidR="00B10324" w:rsidRPr="009F0F16" w:rsidRDefault="00B10324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Chair (Padded)</w:t>
            </w:r>
          </w:p>
        </w:tc>
        <w:tc>
          <w:tcPr>
            <w:tcW w:w="783" w:type="dxa"/>
            <w:gridSpan w:val="2"/>
          </w:tcPr>
          <w:p w14:paraId="75841F55" w14:textId="1C37D4CC" w:rsidR="00B10324" w:rsidRPr="009F0F16" w:rsidRDefault="00090B29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B10324" w:rsidRPr="009F0F16">
              <w:rPr>
                <w:rFonts w:ascii="Verdana" w:hAnsi="Verdana"/>
                <w:sz w:val="20"/>
                <w:szCs w:val="20"/>
              </w:rPr>
              <w:t>.60</w:t>
            </w:r>
          </w:p>
        </w:tc>
        <w:tc>
          <w:tcPr>
            <w:tcW w:w="1495" w:type="dxa"/>
            <w:gridSpan w:val="2"/>
          </w:tcPr>
          <w:p w14:paraId="68B2EB06" w14:textId="12D404FE" w:rsidR="00B10324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1.20</w:t>
            </w:r>
          </w:p>
        </w:tc>
      </w:tr>
      <w:tr w:rsidR="00B570D3" w:rsidRPr="009F0F16" w14:paraId="376AB27A" w14:textId="77777777" w:rsidTr="001977C4">
        <w:trPr>
          <w:gridAfter w:val="1"/>
          <w:wAfter w:w="756" w:type="dxa"/>
        </w:trPr>
        <w:tc>
          <w:tcPr>
            <w:tcW w:w="2096" w:type="dxa"/>
            <w:gridSpan w:val="2"/>
          </w:tcPr>
          <w:p w14:paraId="1ED5A2D4" w14:textId="1FC86FC9" w:rsidR="00B10324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Chair (Metal)</w:t>
            </w:r>
          </w:p>
        </w:tc>
        <w:tc>
          <w:tcPr>
            <w:tcW w:w="783" w:type="dxa"/>
            <w:gridSpan w:val="2"/>
          </w:tcPr>
          <w:p w14:paraId="04D46ED1" w14:textId="52E0FC31" w:rsidR="00B10324" w:rsidRPr="009F0F16" w:rsidRDefault="00090B29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C3374C" w:rsidRPr="009F0F16">
              <w:rPr>
                <w:rFonts w:ascii="Verdana" w:hAnsi="Verdana"/>
                <w:sz w:val="20"/>
                <w:szCs w:val="20"/>
              </w:rPr>
              <w:t>.5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1495" w:type="dxa"/>
            <w:gridSpan w:val="2"/>
          </w:tcPr>
          <w:p w14:paraId="64AC0C8F" w14:textId="07F36CC9" w:rsidR="00B10324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B570D3" w:rsidRPr="009F0F16" w14:paraId="27AF30F0" w14:textId="77777777" w:rsidTr="001977C4">
        <w:trPr>
          <w:gridAfter w:val="1"/>
          <w:wAfter w:w="756" w:type="dxa"/>
        </w:trPr>
        <w:tc>
          <w:tcPr>
            <w:tcW w:w="2096" w:type="dxa"/>
            <w:gridSpan w:val="2"/>
          </w:tcPr>
          <w:p w14:paraId="134DB4B6" w14:textId="0A80A1A5" w:rsidR="00B10324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Canopy (10’ x 10’)</w:t>
            </w:r>
          </w:p>
        </w:tc>
        <w:tc>
          <w:tcPr>
            <w:tcW w:w="783" w:type="dxa"/>
            <w:gridSpan w:val="2"/>
          </w:tcPr>
          <w:p w14:paraId="271A5B0C" w14:textId="5A62E0AE" w:rsidR="00B10324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495" w:type="dxa"/>
            <w:gridSpan w:val="2"/>
          </w:tcPr>
          <w:p w14:paraId="3923A64A" w14:textId="58D56133" w:rsidR="00B10324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C3374C" w:rsidRPr="009F0F16" w14:paraId="0C70E188" w14:textId="77777777" w:rsidTr="001977C4">
        <w:trPr>
          <w:gridAfter w:val="1"/>
          <w:wAfter w:w="756" w:type="dxa"/>
        </w:trPr>
        <w:tc>
          <w:tcPr>
            <w:tcW w:w="2096" w:type="dxa"/>
            <w:gridSpan w:val="2"/>
          </w:tcPr>
          <w:p w14:paraId="330DCFA5" w14:textId="01998EB7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Canopy (10’ x 20’)</w:t>
            </w:r>
          </w:p>
        </w:tc>
        <w:tc>
          <w:tcPr>
            <w:tcW w:w="783" w:type="dxa"/>
            <w:gridSpan w:val="2"/>
          </w:tcPr>
          <w:p w14:paraId="33E3C030" w14:textId="7FD93D42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495" w:type="dxa"/>
            <w:gridSpan w:val="2"/>
          </w:tcPr>
          <w:p w14:paraId="4350C3B5" w14:textId="1EB3F103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C3374C" w:rsidRPr="009F0F16" w14:paraId="104F215C" w14:textId="77777777" w:rsidTr="00746779">
        <w:trPr>
          <w:gridBefore w:val="1"/>
          <w:wBefore w:w="720" w:type="dxa"/>
        </w:trPr>
        <w:tc>
          <w:tcPr>
            <w:tcW w:w="4410" w:type="dxa"/>
            <w:gridSpan w:val="6"/>
          </w:tcPr>
          <w:p w14:paraId="254861C4" w14:textId="77777777" w:rsidR="0057069B" w:rsidRDefault="0057069B" w:rsidP="001977C4">
            <w:pPr>
              <w:ind w:left="170"/>
              <w:jc w:val="center"/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73BF633D" w14:textId="185F90F2" w:rsidR="00C3374C" w:rsidRPr="009F0F16" w:rsidRDefault="00C3374C" w:rsidP="001977C4">
            <w:pPr>
              <w:ind w:left="170"/>
              <w:jc w:val="center"/>
              <w:rPr>
                <w:rFonts w:ascii="Verdana" w:hAnsi="Verdana"/>
                <w:sz w:val="20"/>
                <w:szCs w:val="20"/>
              </w:rPr>
            </w:pPr>
            <w:r w:rsidRPr="0026647B"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Sports &amp; Game Equipment</w:t>
            </w:r>
          </w:p>
        </w:tc>
      </w:tr>
      <w:tr w:rsidR="009F0F16" w:rsidRPr="009F0F16" w14:paraId="56CEB292" w14:textId="77777777" w:rsidTr="00746779">
        <w:trPr>
          <w:gridBefore w:val="1"/>
          <w:wBefore w:w="720" w:type="dxa"/>
        </w:trPr>
        <w:tc>
          <w:tcPr>
            <w:tcW w:w="4410" w:type="dxa"/>
            <w:gridSpan w:val="6"/>
          </w:tcPr>
          <w:p w14:paraId="41E7059A" w14:textId="77777777" w:rsidR="009F0F16" w:rsidRPr="009F0F16" w:rsidRDefault="009F0F16" w:rsidP="003F3DE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A2206" w:rsidRPr="009F0F16" w14:paraId="2C9BAE59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  <w:shd w:val="clear" w:color="auto" w:fill="2E74B5" w:themeFill="accent5" w:themeFillShade="BF"/>
          </w:tcPr>
          <w:p w14:paraId="46BF8630" w14:textId="77777777" w:rsidR="00C3374C" w:rsidRPr="002A2206" w:rsidRDefault="00C3374C" w:rsidP="003F3DED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shd w:val="clear" w:color="auto" w:fill="2E74B5" w:themeFill="accent5" w:themeFillShade="BF"/>
          </w:tcPr>
          <w:p w14:paraId="3C8BA905" w14:textId="1180B070" w:rsidR="00C3374C" w:rsidRPr="002A2206" w:rsidRDefault="00C3374C" w:rsidP="003F3DED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Daily</w:t>
            </w:r>
          </w:p>
        </w:tc>
        <w:tc>
          <w:tcPr>
            <w:tcW w:w="1640" w:type="dxa"/>
            <w:gridSpan w:val="2"/>
            <w:shd w:val="clear" w:color="auto" w:fill="2E74B5" w:themeFill="accent5" w:themeFillShade="BF"/>
          </w:tcPr>
          <w:p w14:paraId="54DFE687" w14:textId="67C1D120" w:rsidR="00C3374C" w:rsidRPr="002A2206" w:rsidRDefault="00C3374C" w:rsidP="003F3DED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Weekend</w:t>
            </w:r>
          </w:p>
        </w:tc>
      </w:tr>
      <w:tr w:rsidR="002A2206" w:rsidRPr="009F0F16" w14:paraId="1D53AE68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6B7C55FC" w14:textId="11BE066D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Flag Football Set</w:t>
            </w:r>
          </w:p>
        </w:tc>
        <w:tc>
          <w:tcPr>
            <w:tcW w:w="843" w:type="dxa"/>
            <w:gridSpan w:val="2"/>
          </w:tcPr>
          <w:p w14:paraId="1BFB9398" w14:textId="4209308E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640" w:type="dxa"/>
            <w:gridSpan w:val="2"/>
          </w:tcPr>
          <w:p w14:paraId="1D59E931" w14:textId="78F8D54D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2A2206" w:rsidRPr="009F0F16" w14:paraId="6C3EC16F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2E5688B3" w14:textId="560D78E3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Volleyball Set</w:t>
            </w:r>
          </w:p>
        </w:tc>
        <w:tc>
          <w:tcPr>
            <w:tcW w:w="843" w:type="dxa"/>
            <w:gridSpan w:val="2"/>
          </w:tcPr>
          <w:p w14:paraId="48C7085A" w14:textId="5DE38A4F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640" w:type="dxa"/>
            <w:gridSpan w:val="2"/>
          </w:tcPr>
          <w:p w14:paraId="16984FEC" w14:textId="496676EC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2A2206" w:rsidRPr="009F0F16" w14:paraId="6B4B8205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3E8FC213" w14:textId="144EB6D8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Softball Set</w:t>
            </w:r>
          </w:p>
        </w:tc>
        <w:tc>
          <w:tcPr>
            <w:tcW w:w="843" w:type="dxa"/>
            <w:gridSpan w:val="2"/>
          </w:tcPr>
          <w:p w14:paraId="2C152B65" w14:textId="2AC92A7A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640" w:type="dxa"/>
            <w:gridSpan w:val="2"/>
          </w:tcPr>
          <w:p w14:paraId="432E8906" w14:textId="03AAA9DE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9F0F16" w:rsidRPr="009F0F16" w14:paraId="0A0C17F4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4AC7E7A9" w14:textId="59CC4B4C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Tug-O-War</w:t>
            </w:r>
          </w:p>
        </w:tc>
        <w:tc>
          <w:tcPr>
            <w:tcW w:w="843" w:type="dxa"/>
            <w:gridSpan w:val="2"/>
          </w:tcPr>
          <w:p w14:paraId="720F2352" w14:textId="7C52D840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</w:tcPr>
          <w:p w14:paraId="49CAF454" w14:textId="25A12315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2A2206" w:rsidRPr="009F0F16" w14:paraId="2F69EBB4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0CFFB287" w14:textId="57EDC05C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Disc Golf Set</w:t>
            </w:r>
          </w:p>
        </w:tc>
        <w:tc>
          <w:tcPr>
            <w:tcW w:w="843" w:type="dxa"/>
            <w:gridSpan w:val="2"/>
          </w:tcPr>
          <w:p w14:paraId="48709213" w14:textId="3B26C820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640" w:type="dxa"/>
            <w:gridSpan w:val="2"/>
          </w:tcPr>
          <w:p w14:paraId="21A0C31D" w14:textId="6EB0F070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2A2206" w:rsidRPr="009F0F16" w14:paraId="1ADE6FF4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0D842CC3" w14:textId="393C492F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Badminton Set</w:t>
            </w:r>
          </w:p>
        </w:tc>
        <w:tc>
          <w:tcPr>
            <w:tcW w:w="843" w:type="dxa"/>
            <w:gridSpan w:val="2"/>
          </w:tcPr>
          <w:p w14:paraId="22B5FC8C" w14:textId="5BF52AD2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640" w:type="dxa"/>
            <w:gridSpan w:val="2"/>
          </w:tcPr>
          <w:p w14:paraId="3AA65A2E" w14:textId="76B103E8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C3374C" w:rsidRPr="009F0F16" w14:paraId="2AAE2D13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107AE5FE" w14:textId="4D795352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Archery Set</w:t>
            </w:r>
          </w:p>
        </w:tc>
        <w:tc>
          <w:tcPr>
            <w:tcW w:w="843" w:type="dxa"/>
            <w:gridSpan w:val="2"/>
          </w:tcPr>
          <w:p w14:paraId="55D60C6D" w14:textId="1A97C7FA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640" w:type="dxa"/>
            <w:gridSpan w:val="2"/>
          </w:tcPr>
          <w:p w14:paraId="0FA7928F" w14:textId="2CCFF7BC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C3374C" w:rsidRPr="009F0F16" w14:paraId="08083289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078631C6" w14:textId="0007EAED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Pickleball Set</w:t>
            </w:r>
          </w:p>
        </w:tc>
        <w:tc>
          <w:tcPr>
            <w:tcW w:w="843" w:type="dxa"/>
            <w:gridSpan w:val="2"/>
          </w:tcPr>
          <w:p w14:paraId="42302C68" w14:textId="5A7DA9EC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</w:tcPr>
          <w:p w14:paraId="4D246374" w14:textId="0D25DF92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C3374C" w:rsidRPr="009F0F16" w14:paraId="363AB8F7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1D218589" w14:textId="172E5510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Frisbee</w:t>
            </w:r>
          </w:p>
        </w:tc>
        <w:tc>
          <w:tcPr>
            <w:tcW w:w="843" w:type="dxa"/>
            <w:gridSpan w:val="2"/>
          </w:tcPr>
          <w:p w14:paraId="2A0C8F3E" w14:textId="0E115BA3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640" w:type="dxa"/>
            <w:gridSpan w:val="2"/>
          </w:tcPr>
          <w:p w14:paraId="3EE01963" w14:textId="401ECA9C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B570D3" w:rsidRPr="009F0F16" w14:paraId="665F83A7" w14:textId="77777777" w:rsidTr="0051334C">
        <w:trPr>
          <w:gridBefore w:val="1"/>
          <w:wBefore w:w="720" w:type="dxa"/>
        </w:trPr>
        <w:tc>
          <w:tcPr>
            <w:tcW w:w="1927" w:type="dxa"/>
            <w:gridSpan w:val="2"/>
            <w:shd w:val="clear" w:color="auto" w:fill="auto"/>
          </w:tcPr>
          <w:p w14:paraId="2081394A" w14:textId="014070FD" w:rsidR="00C3374C" w:rsidRPr="0051334C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51334C">
              <w:rPr>
                <w:rFonts w:ascii="Verdana" w:hAnsi="Verdana"/>
                <w:sz w:val="20"/>
                <w:szCs w:val="20"/>
              </w:rPr>
              <w:t>Basketball</w:t>
            </w:r>
          </w:p>
        </w:tc>
        <w:tc>
          <w:tcPr>
            <w:tcW w:w="843" w:type="dxa"/>
            <w:gridSpan w:val="2"/>
            <w:shd w:val="clear" w:color="auto" w:fill="auto"/>
          </w:tcPr>
          <w:p w14:paraId="187F9B16" w14:textId="3C0B0146" w:rsidR="00C3374C" w:rsidRPr="0051334C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1334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726D4E3E" w14:textId="22A41A2D" w:rsidR="00C3374C" w:rsidRPr="0051334C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1334C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C3374C" w:rsidRPr="009F0F16" w14:paraId="3C58BA9D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693A7BC5" w14:textId="7A0970E3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9F0F16">
              <w:rPr>
                <w:rFonts w:ascii="Verdana" w:hAnsi="Verdana"/>
                <w:sz w:val="20"/>
                <w:szCs w:val="20"/>
              </w:rPr>
              <w:t>Spikeball</w:t>
            </w:r>
            <w:proofErr w:type="spellEnd"/>
          </w:p>
        </w:tc>
        <w:tc>
          <w:tcPr>
            <w:tcW w:w="843" w:type="dxa"/>
            <w:gridSpan w:val="2"/>
          </w:tcPr>
          <w:p w14:paraId="03AB1694" w14:textId="573CA24F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</w:tcPr>
          <w:p w14:paraId="558DCF5B" w14:textId="4C2B95A1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C3374C" w:rsidRPr="009F0F16" w14:paraId="4D531958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2FDA71F9" w14:textId="435F53DF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Bocce Ball</w:t>
            </w:r>
          </w:p>
        </w:tc>
        <w:tc>
          <w:tcPr>
            <w:tcW w:w="843" w:type="dxa"/>
            <w:gridSpan w:val="2"/>
          </w:tcPr>
          <w:p w14:paraId="6A533CEA" w14:textId="3B216C60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</w:tcPr>
          <w:p w14:paraId="1654C696" w14:textId="0C477AF7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C3374C" w:rsidRPr="009F0F16" w14:paraId="6063D11C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4978BA2B" w14:textId="466F7E57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Lawn Bowling</w:t>
            </w:r>
          </w:p>
        </w:tc>
        <w:tc>
          <w:tcPr>
            <w:tcW w:w="843" w:type="dxa"/>
            <w:gridSpan w:val="2"/>
          </w:tcPr>
          <w:p w14:paraId="378AF19E" w14:textId="3E4EB98E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</w:tcPr>
          <w:p w14:paraId="686406C0" w14:textId="6D315047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C3374C" w:rsidRPr="009F0F16" w14:paraId="292283A8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3BFCBC6E" w14:textId="34DE92EB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Cornhole</w:t>
            </w:r>
          </w:p>
        </w:tc>
        <w:tc>
          <w:tcPr>
            <w:tcW w:w="843" w:type="dxa"/>
            <w:gridSpan w:val="2"/>
          </w:tcPr>
          <w:p w14:paraId="69D59596" w14:textId="5FDE00D3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640" w:type="dxa"/>
            <w:gridSpan w:val="2"/>
          </w:tcPr>
          <w:p w14:paraId="41D87C3A" w14:textId="3FD84646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C3374C" w:rsidRPr="009F0F16" w14:paraId="21B113C9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1E507DFD" w14:textId="5A8C73FE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Ladder Ball</w:t>
            </w:r>
          </w:p>
        </w:tc>
        <w:tc>
          <w:tcPr>
            <w:tcW w:w="843" w:type="dxa"/>
            <w:gridSpan w:val="2"/>
          </w:tcPr>
          <w:p w14:paraId="10FE129A" w14:textId="594ABAED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640" w:type="dxa"/>
            <w:gridSpan w:val="2"/>
          </w:tcPr>
          <w:p w14:paraId="7E1C608E" w14:textId="39E73552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C3374C" w:rsidRPr="009F0F16" w14:paraId="6E7A58DA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2FBAF80E" w14:textId="3E66689F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Giant Jenga</w:t>
            </w:r>
          </w:p>
        </w:tc>
        <w:tc>
          <w:tcPr>
            <w:tcW w:w="843" w:type="dxa"/>
            <w:gridSpan w:val="2"/>
          </w:tcPr>
          <w:p w14:paraId="32CAF87E" w14:textId="79C87825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</w:tcPr>
          <w:p w14:paraId="2FABD796" w14:textId="1AB62239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C3374C" w:rsidRPr="009F0F16" w14:paraId="6F0255C1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70EA02F8" w14:textId="41DFC077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Horseshoe Set</w:t>
            </w:r>
          </w:p>
        </w:tc>
        <w:tc>
          <w:tcPr>
            <w:tcW w:w="843" w:type="dxa"/>
            <w:gridSpan w:val="2"/>
          </w:tcPr>
          <w:p w14:paraId="5C80C93F" w14:textId="3FE77D28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</w:tcPr>
          <w:p w14:paraId="53B5581E" w14:textId="2EB93EE6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C3374C" w:rsidRPr="009F0F16" w14:paraId="13C990BD" w14:textId="77777777" w:rsidTr="00746779">
        <w:trPr>
          <w:gridBefore w:val="1"/>
          <w:wBefore w:w="720" w:type="dxa"/>
        </w:trPr>
        <w:tc>
          <w:tcPr>
            <w:tcW w:w="1927" w:type="dxa"/>
            <w:gridSpan w:val="2"/>
          </w:tcPr>
          <w:p w14:paraId="37842315" w14:textId="2ABCFF4B" w:rsidR="00C3374C" w:rsidRPr="009F0F16" w:rsidRDefault="00C3374C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Washer Toss</w:t>
            </w:r>
          </w:p>
        </w:tc>
        <w:tc>
          <w:tcPr>
            <w:tcW w:w="843" w:type="dxa"/>
            <w:gridSpan w:val="2"/>
          </w:tcPr>
          <w:p w14:paraId="63429E0A" w14:textId="2F9AA123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40" w:type="dxa"/>
            <w:gridSpan w:val="2"/>
          </w:tcPr>
          <w:p w14:paraId="0DB5D56E" w14:textId="5A247ABA" w:rsidR="00C3374C" w:rsidRPr="009F0F16" w:rsidRDefault="00C3374C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</w:tbl>
    <w:p w14:paraId="735C56AF" w14:textId="77777777" w:rsidR="003F3DED" w:rsidRPr="004C7DD9" w:rsidRDefault="003F3DED" w:rsidP="003F3DED">
      <w:pPr>
        <w:rPr>
          <w:rFonts w:ascii="Verdana" w:hAnsi="Verdana"/>
          <w:sz w:val="6"/>
          <w:szCs w:val="6"/>
        </w:rPr>
      </w:pPr>
    </w:p>
    <w:tbl>
      <w:tblPr>
        <w:tblStyle w:val="TableGrid"/>
        <w:tblW w:w="441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5"/>
        <w:gridCol w:w="783"/>
        <w:gridCol w:w="1532"/>
      </w:tblGrid>
      <w:tr w:rsidR="003F3DED" w:rsidRPr="009F0F16" w14:paraId="4CD0A88B" w14:textId="77777777" w:rsidTr="00746779">
        <w:tc>
          <w:tcPr>
            <w:tcW w:w="4410" w:type="dxa"/>
            <w:gridSpan w:val="3"/>
          </w:tcPr>
          <w:p w14:paraId="5B1A3B9A" w14:textId="77777777" w:rsidR="003F3DED" w:rsidRPr="0026647B" w:rsidRDefault="003F3DED" w:rsidP="003F3DED">
            <w:pPr>
              <w:jc w:val="center"/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6647B"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Home and Project</w:t>
            </w:r>
          </w:p>
          <w:p w14:paraId="3D3F9F57" w14:textId="77777777" w:rsidR="002A2206" w:rsidRPr="009F0F16" w:rsidRDefault="002A2206" w:rsidP="003F3DE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0F16" w:rsidRPr="009F0F16" w14:paraId="3A7E7DF9" w14:textId="77777777" w:rsidTr="00746779">
        <w:tc>
          <w:tcPr>
            <w:tcW w:w="2095" w:type="dxa"/>
            <w:shd w:val="clear" w:color="auto" w:fill="2E74B5" w:themeFill="accent5" w:themeFillShade="BF"/>
          </w:tcPr>
          <w:p w14:paraId="7BDEB176" w14:textId="77777777" w:rsidR="003F3DED" w:rsidRPr="009F0F16" w:rsidRDefault="003F3DED" w:rsidP="003F3DE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2E74B5" w:themeFill="accent5" w:themeFillShade="BF"/>
          </w:tcPr>
          <w:p w14:paraId="294AFB52" w14:textId="77777777" w:rsidR="003F3DED" w:rsidRPr="002A2206" w:rsidRDefault="003F3DED" w:rsidP="003F3DED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Daily</w:t>
            </w:r>
          </w:p>
        </w:tc>
        <w:tc>
          <w:tcPr>
            <w:tcW w:w="1532" w:type="dxa"/>
            <w:shd w:val="clear" w:color="auto" w:fill="2E74B5" w:themeFill="accent5" w:themeFillShade="BF"/>
          </w:tcPr>
          <w:p w14:paraId="3C985194" w14:textId="77777777" w:rsidR="003F3DED" w:rsidRPr="002A2206" w:rsidRDefault="003F3DED" w:rsidP="003F3DED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Weekend</w:t>
            </w:r>
          </w:p>
        </w:tc>
      </w:tr>
      <w:tr w:rsidR="009F0F16" w:rsidRPr="009F0F16" w14:paraId="67E50770" w14:textId="77777777" w:rsidTr="00746779">
        <w:tc>
          <w:tcPr>
            <w:tcW w:w="2095" w:type="dxa"/>
            <w:shd w:val="clear" w:color="auto" w:fill="FFFFFF" w:themeFill="background1"/>
          </w:tcPr>
          <w:p w14:paraId="21B37FD1" w14:textId="62F9FDC1" w:rsidR="003F3DED" w:rsidRPr="009F0F16" w:rsidRDefault="003F3DED" w:rsidP="003F3DED">
            <w:pPr>
              <w:rPr>
                <w:rFonts w:ascii="Verdana" w:hAnsi="Verdana"/>
                <w:sz w:val="20"/>
                <w:szCs w:val="20"/>
              </w:rPr>
            </w:pPr>
            <w:r w:rsidRPr="00B570D3">
              <w:rPr>
                <w:rFonts w:ascii="Verdana" w:hAnsi="Verdana"/>
                <w:sz w:val="20"/>
                <w:szCs w:val="20"/>
              </w:rPr>
              <w:t>S</w:t>
            </w:r>
            <w:r w:rsidR="00B570D3">
              <w:rPr>
                <w:rFonts w:ascii="Verdana" w:hAnsi="Verdana"/>
                <w:sz w:val="20"/>
                <w:szCs w:val="20"/>
              </w:rPr>
              <w:t>tring Trimmer</w:t>
            </w:r>
          </w:p>
        </w:tc>
        <w:tc>
          <w:tcPr>
            <w:tcW w:w="783" w:type="dxa"/>
          </w:tcPr>
          <w:p w14:paraId="7E3B3DE7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532" w:type="dxa"/>
          </w:tcPr>
          <w:p w14:paraId="41C2C3F9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9F0F16" w:rsidRPr="009F0F16" w14:paraId="24D4EE01" w14:textId="77777777" w:rsidTr="00746779">
        <w:tc>
          <w:tcPr>
            <w:tcW w:w="2095" w:type="dxa"/>
          </w:tcPr>
          <w:p w14:paraId="585B47AD" w14:textId="77777777" w:rsidR="003F3DED" w:rsidRPr="009F0F16" w:rsidRDefault="003F3DED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Pressure Washer</w:t>
            </w:r>
          </w:p>
        </w:tc>
        <w:tc>
          <w:tcPr>
            <w:tcW w:w="783" w:type="dxa"/>
          </w:tcPr>
          <w:p w14:paraId="40D99895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532" w:type="dxa"/>
          </w:tcPr>
          <w:p w14:paraId="76BF52B5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9F0F16" w:rsidRPr="009F0F16" w14:paraId="76A2A0D8" w14:textId="77777777" w:rsidTr="00746779">
        <w:tc>
          <w:tcPr>
            <w:tcW w:w="2095" w:type="dxa"/>
          </w:tcPr>
          <w:p w14:paraId="17BB66C5" w14:textId="77777777" w:rsidR="003F3DED" w:rsidRPr="009F0F16" w:rsidRDefault="003F3DED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Generator</w:t>
            </w:r>
          </w:p>
        </w:tc>
        <w:tc>
          <w:tcPr>
            <w:tcW w:w="783" w:type="dxa"/>
          </w:tcPr>
          <w:p w14:paraId="0B625535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532" w:type="dxa"/>
          </w:tcPr>
          <w:p w14:paraId="566B8A39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4C7DD9" w:rsidRPr="009F0F16" w14:paraId="3054502E" w14:textId="77777777" w:rsidTr="00746779">
        <w:tc>
          <w:tcPr>
            <w:tcW w:w="2095" w:type="dxa"/>
          </w:tcPr>
          <w:p w14:paraId="1263F2E0" w14:textId="33A1BFED" w:rsidR="004C7DD9" w:rsidRPr="009F0F16" w:rsidRDefault="004C7DD9" w:rsidP="003F3D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5x8 Cargo Trailer</w:t>
            </w:r>
          </w:p>
        </w:tc>
        <w:tc>
          <w:tcPr>
            <w:tcW w:w="783" w:type="dxa"/>
          </w:tcPr>
          <w:p w14:paraId="1F693020" w14:textId="1CD7DCC7" w:rsidR="004C7DD9" w:rsidRPr="009F0F16" w:rsidRDefault="004C7DD9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532" w:type="dxa"/>
          </w:tcPr>
          <w:p w14:paraId="216810AC" w14:textId="7350410F" w:rsidR="004C7DD9" w:rsidRPr="009F0F16" w:rsidRDefault="004C7DD9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4C7DD9" w:rsidRPr="009F0F16" w14:paraId="2044F53D" w14:textId="77777777" w:rsidTr="00746779">
        <w:tc>
          <w:tcPr>
            <w:tcW w:w="2095" w:type="dxa"/>
          </w:tcPr>
          <w:p w14:paraId="099E74D4" w14:textId="7A533E3C" w:rsidR="004C7DD9" w:rsidRDefault="004C7DD9" w:rsidP="003F3D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7x16 Cargo Trailer </w:t>
            </w:r>
          </w:p>
        </w:tc>
        <w:tc>
          <w:tcPr>
            <w:tcW w:w="783" w:type="dxa"/>
          </w:tcPr>
          <w:p w14:paraId="1EF4AEB4" w14:textId="776FAAB6" w:rsidR="004C7DD9" w:rsidRDefault="004C7DD9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532" w:type="dxa"/>
          </w:tcPr>
          <w:p w14:paraId="2BDEE005" w14:textId="015297D9" w:rsidR="004C7DD9" w:rsidRDefault="004C7DD9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4C7DD9" w:rsidRPr="009F0F16" w14:paraId="7FF1F0E5" w14:textId="77777777" w:rsidTr="00746779">
        <w:tc>
          <w:tcPr>
            <w:tcW w:w="2095" w:type="dxa"/>
          </w:tcPr>
          <w:p w14:paraId="3460245B" w14:textId="5010E620" w:rsidR="004C7DD9" w:rsidRDefault="004C7DD9" w:rsidP="003F3DE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 Hauler (Flatbed)</w:t>
            </w:r>
          </w:p>
        </w:tc>
        <w:tc>
          <w:tcPr>
            <w:tcW w:w="783" w:type="dxa"/>
          </w:tcPr>
          <w:p w14:paraId="675F9564" w14:textId="024E746E" w:rsidR="004C7DD9" w:rsidRDefault="004C7DD9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532" w:type="dxa"/>
          </w:tcPr>
          <w:p w14:paraId="58F31177" w14:textId="0FEEECE0" w:rsidR="004C7DD9" w:rsidRDefault="004C7DD9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</w:tbl>
    <w:p w14:paraId="2F8B30E8" w14:textId="77777777" w:rsidR="003F3DED" w:rsidRPr="003A6589" w:rsidRDefault="003F3DED" w:rsidP="003F3DED">
      <w:pPr>
        <w:rPr>
          <w:rFonts w:ascii="Verdana" w:hAnsi="Verdana"/>
          <w:sz w:val="12"/>
          <w:szCs w:val="12"/>
        </w:rPr>
      </w:pPr>
    </w:p>
    <w:tbl>
      <w:tblPr>
        <w:tblStyle w:val="TableGrid"/>
        <w:tblW w:w="4410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900"/>
        <w:gridCol w:w="1260"/>
      </w:tblGrid>
      <w:tr w:rsidR="003F3DED" w:rsidRPr="009F0F16" w14:paraId="0807B3CB" w14:textId="77777777" w:rsidTr="00746779">
        <w:tc>
          <w:tcPr>
            <w:tcW w:w="4410" w:type="dxa"/>
            <w:gridSpan w:val="3"/>
          </w:tcPr>
          <w:p w14:paraId="2A9F112A" w14:textId="77777777" w:rsidR="003F3DED" w:rsidRPr="0026647B" w:rsidRDefault="003F3DED" w:rsidP="003F3DED">
            <w:pPr>
              <w:jc w:val="center"/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6647B"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Bicycles</w:t>
            </w:r>
          </w:p>
          <w:p w14:paraId="0651B7E0" w14:textId="09623C8E" w:rsidR="002A2206" w:rsidRPr="009F0F16" w:rsidRDefault="002A2206" w:rsidP="003F3DE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F3DED" w:rsidRPr="009F0F16" w14:paraId="79F13343" w14:textId="77777777" w:rsidTr="00746779">
        <w:tc>
          <w:tcPr>
            <w:tcW w:w="2250" w:type="dxa"/>
            <w:shd w:val="clear" w:color="auto" w:fill="2E74B5" w:themeFill="accent5" w:themeFillShade="BF"/>
          </w:tcPr>
          <w:p w14:paraId="2A8914B1" w14:textId="77777777" w:rsidR="003F3DED" w:rsidRPr="002A2206" w:rsidRDefault="003F3DED" w:rsidP="003F3DED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2E74B5" w:themeFill="accent5" w:themeFillShade="BF"/>
          </w:tcPr>
          <w:p w14:paraId="67EB88A4" w14:textId="77777777" w:rsidR="003F3DED" w:rsidRPr="002A2206" w:rsidRDefault="003F3DED" w:rsidP="003F3DED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Daily</w:t>
            </w:r>
          </w:p>
        </w:tc>
        <w:tc>
          <w:tcPr>
            <w:tcW w:w="1260" w:type="dxa"/>
            <w:shd w:val="clear" w:color="auto" w:fill="2E74B5" w:themeFill="accent5" w:themeFillShade="BF"/>
          </w:tcPr>
          <w:p w14:paraId="51E5DA36" w14:textId="77777777" w:rsidR="003F3DED" w:rsidRPr="002A2206" w:rsidRDefault="003F3DED" w:rsidP="003F3DED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2A2206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Weekend</w:t>
            </w:r>
          </w:p>
        </w:tc>
      </w:tr>
      <w:tr w:rsidR="003F3DED" w:rsidRPr="009F0F16" w14:paraId="396E40F8" w14:textId="77777777" w:rsidTr="00746779">
        <w:tc>
          <w:tcPr>
            <w:tcW w:w="2250" w:type="dxa"/>
          </w:tcPr>
          <w:p w14:paraId="354895E4" w14:textId="5F8FC831" w:rsidR="003F3DED" w:rsidRPr="009F0F16" w:rsidRDefault="003F3DED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 xml:space="preserve">Bike </w:t>
            </w:r>
            <w:r w:rsidR="001977C4">
              <w:rPr>
                <w:rFonts w:ascii="Verdana" w:hAnsi="Verdana"/>
                <w:sz w:val="20"/>
                <w:szCs w:val="20"/>
              </w:rPr>
              <w:t>w/</w:t>
            </w:r>
            <w:r w:rsidRPr="009F0F16">
              <w:rPr>
                <w:rFonts w:ascii="Verdana" w:hAnsi="Verdana"/>
                <w:sz w:val="20"/>
                <w:szCs w:val="20"/>
              </w:rPr>
              <w:t>Helmet</w:t>
            </w:r>
          </w:p>
        </w:tc>
        <w:tc>
          <w:tcPr>
            <w:tcW w:w="900" w:type="dxa"/>
          </w:tcPr>
          <w:p w14:paraId="3CAB0BBE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14:paraId="08EE4F8B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3F3DED" w:rsidRPr="009F0F16" w14:paraId="22EFF081" w14:textId="77777777" w:rsidTr="00746779">
        <w:tc>
          <w:tcPr>
            <w:tcW w:w="2250" w:type="dxa"/>
          </w:tcPr>
          <w:p w14:paraId="55BF29C8" w14:textId="6234EA09" w:rsidR="003F3DED" w:rsidRPr="009F0F16" w:rsidRDefault="003F3DED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Mountain Bike w</w:t>
            </w:r>
            <w:r w:rsidR="002A2206">
              <w:rPr>
                <w:rFonts w:ascii="Verdana" w:hAnsi="Verdana"/>
                <w:sz w:val="20"/>
                <w:szCs w:val="20"/>
              </w:rPr>
              <w:t>/</w:t>
            </w:r>
            <w:r w:rsidRPr="009F0F16">
              <w:rPr>
                <w:rFonts w:ascii="Verdana" w:hAnsi="Verdana"/>
                <w:sz w:val="20"/>
                <w:szCs w:val="20"/>
              </w:rPr>
              <w:t>Helmet</w:t>
            </w:r>
          </w:p>
        </w:tc>
        <w:tc>
          <w:tcPr>
            <w:tcW w:w="900" w:type="dxa"/>
          </w:tcPr>
          <w:p w14:paraId="21B2C6A2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14:paraId="627AFAAF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3F3DED" w:rsidRPr="009F0F16" w14:paraId="52B8C2D9" w14:textId="77777777" w:rsidTr="00746779">
        <w:tc>
          <w:tcPr>
            <w:tcW w:w="2250" w:type="dxa"/>
          </w:tcPr>
          <w:p w14:paraId="69EA520A" w14:textId="77777777" w:rsidR="003F3DED" w:rsidRPr="009F0F16" w:rsidRDefault="003F3DED" w:rsidP="003F3DED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Helmet</w:t>
            </w:r>
          </w:p>
        </w:tc>
        <w:tc>
          <w:tcPr>
            <w:tcW w:w="900" w:type="dxa"/>
          </w:tcPr>
          <w:p w14:paraId="5D5A26EB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14:paraId="6693E4AE" w14:textId="77777777" w:rsidR="003F3DED" w:rsidRPr="009F0F16" w:rsidRDefault="003F3DED" w:rsidP="009F0F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71DE4033" w14:textId="77777777" w:rsidR="003F3DED" w:rsidRPr="009F0F16" w:rsidRDefault="003F3DED" w:rsidP="003F3DED">
      <w:pPr>
        <w:rPr>
          <w:rFonts w:ascii="Verdana" w:hAnsi="Verdana"/>
          <w:sz w:val="20"/>
          <w:szCs w:val="20"/>
        </w:rPr>
      </w:pPr>
    </w:p>
    <w:tbl>
      <w:tblPr>
        <w:tblW w:w="4680" w:type="dxa"/>
        <w:tblInd w:w="-1080" w:type="dxa"/>
        <w:tblLook w:val="04A0" w:firstRow="1" w:lastRow="0" w:firstColumn="1" w:lastColumn="0" w:noHBand="0" w:noVBand="1"/>
      </w:tblPr>
      <w:tblGrid>
        <w:gridCol w:w="1800"/>
        <w:gridCol w:w="1080"/>
        <w:gridCol w:w="686"/>
        <w:gridCol w:w="313"/>
        <w:gridCol w:w="808"/>
      </w:tblGrid>
      <w:tr w:rsidR="00E07065" w:rsidRPr="009F0F16" w14:paraId="2E26DB55" w14:textId="77777777" w:rsidTr="00FA3A25">
        <w:trPr>
          <w:trHeight w:val="285"/>
        </w:trPr>
        <w:tc>
          <w:tcPr>
            <w:tcW w:w="4680" w:type="dxa"/>
            <w:gridSpan w:val="5"/>
            <w:shd w:val="clear" w:color="auto" w:fill="auto"/>
            <w:noWrap/>
            <w:vAlign w:val="bottom"/>
            <w:hideMark/>
          </w:tcPr>
          <w:p w14:paraId="0C6F1480" w14:textId="77777777" w:rsidR="00E07065" w:rsidRPr="0026647B" w:rsidRDefault="00E07065" w:rsidP="00E070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262626" w:themeColor="text1" w:themeTint="D9"/>
                <w:kern w:val="0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</w:pPr>
            <w:r w:rsidRPr="0026647B">
              <w:rPr>
                <w:rFonts w:ascii="Verdana" w:eastAsia="Times New Roman" w:hAnsi="Verdana" w:cs="Calibri"/>
                <w:b/>
                <w:color w:val="262626" w:themeColor="text1" w:themeTint="D9"/>
                <w:kern w:val="0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  <w:lastRenderedPageBreak/>
              <w:t>Camper</w:t>
            </w:r>
            <w:r w:rsidR="00BA4E07" w:rsidRPr="0026647B">
              <w:rPr>
                <w:rFonts w:ascii="Verdana" w:eastAsia="Times New Roman" w:hAnsi="Verdana" w:cs="Calibri"/>
                <w:b/>
                <w:color w:val="262626" w:themeColor="text1" w:themeTint="D9"/>
                <w:kern w:val="0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ligatures w14:val="none"/>
              </w:rPr>
              <w:t xml:space="preserve"> Rentals</w:t>
            </w:r>
          </w:p>
          <w:p w14:paraId="46D9E8DA" w14:textId="77777777" w:rsidR="00BA4E07" w:rsidRPr="00BA4E07" w:rsidRDefault="00BA4E07" w:rsidP="00E0706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  <w:p w14:paraId="22A8508C" w14:textId="0C7D2BAF" w:rsidR="00BA4E07" w:rsidRPr="00BA4E07" w:rsidRDefault="00BA4E07" w:rsidP="00BA4E0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0"/>
                <w:szCs w:val="10"/>
                <w14:ligatures w14:val="none"/>
              </w:rPr>
            </w:pPr>
          </w:p>
        </w:tc>
      </w:tr>
      <w:tr w:rsidR="00E07065" w:rsidRPr="009F0F16" w14:paraId="234DFA7F" w14:textId="77777777" w:rsidTr="00FA3A25">
        <w:trPr>
          <w:trHeight w:val="285"/>
        </w:trPr>
        <w:tc>
          <w:tcPr>
            <w:tcW w:w="1800" w:type="dxa"/>
            <w:tcBorders>
              <w:top w:val="nil"/>
            </w:tcBorders>
            <w:shd w:val="clear" w:color="auto" w:fill="2E74B5" w:themeFill="accent5" w:themeFillShade="BF"/>
            <w:noWrap/>
            <w:vAlign w:val="bottom"/>
            <w:hideMark/>
          </w:tcPr>
          <w:p w14:paraId="23B928DE" w14:textId="77777777" w:rsidR="00E07065" w:rsidRPr="00BA4E07" w:rsidRDefault="00E07065" w:rsidP="008301E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A4E07">
              <w:rPr>
                <w:rFonts w:ascii="Verdana" w:eastAsia="Times New Roman" w:hAnsi="Verdana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2E74B5" w:themeFill="accent5" w:themeFillShade="BF"/>
            <w:noWrap/>
            <w:vAlign w:val="bottom"/>
            <w:hideMark/>
          </w:tcPr>
          <w:p w14:paraId="11619016" w14:textId="77777777" w:rsidR="00E07065" w:rsidRPr="00BA4E07" w:rsidRDefault="00E07065" w:rsidP="008301E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A4E07">
              <w:rPr>
                <w:rFonts w:ascii="Verdana" w:eastAsia="Times New Roman" w:hAnsi="Verdana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Nightly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2E74B5" w:themeFill="accent5" w:themeFillShade="BF"/>
            <w:noWrap/>
            <w:vAlign w:val="bottom"/>
            <w:hideMark/>
          </w:tcPr>
          <w:p w14:paraId="66E161C0" w14:textId="77777777" w:rsidR="00E07065" w:rsidRPr="00BA4E07" w:rsidRDefault="00E07065" w:rsidP="008301E9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A4E07">
              <w:rPr>
                <w:rFonts w:ascii="Verdana" w:eastAsia="Times New Roman" w:hAnsi="Verdana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Fri-Mon</w:t>
            </w:r>
          </w:p>
        </w:tc>
        <w:tc>
          <w:tcPr>
            <w:tcW w:w="1114" w:type="dxa"/>
            <w:gridSpan w:val="2"/>
            <w:tcBorders>
              <w:top w:val="nil"/>
            </w:tcBorders>
            <w:shd w:val="clear" w:color="auto" w:fill="2E74B5" w:themeFill="accent5" w:themeFillShade="BF"/>
            <w:noWrap/>
            <w:vAlign w:val="bottom"/>
            <w:hideMark/>
          </w:tcPr>
          <w:p w14:paraId="320C776A" w14:textId="77777777" w:rsidR="00E07065" w:rsidRPr="00BA4E07" w:rsidRDefault="00E07065" w:rsidP="001977C4">
            <w:pPr>
              <w:spacing w:after="0" w:line="240" w:lineRule="auto"/>
              <w:ind w:right="80"/>
              <w:rPr>
                <w:rFonts w:ascii="Verdana" w:eastAsia="Times New Roman" w:hAnsi="Verdana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BA4E07">
              <w:rPr>
                <w:rFonts w:ascii="Verdana" w:eastAsia="Times New Roman" w:hAnsi="Verdana" w:cs="Calibri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Weekly</w:t>
            </w:r>
          </w:p>
        </w:tc>
      </w:tr>
      <w:tr w:rsidR="00E07065" w:rsidRPr="009F0F16" w14:paraId="6C68B995" w14:textId="77777777" w:rsidTr="00FA3A25">
        <w:trPr>
          <w:trHeight w:val="285"/>
        </w:trPr>
        <w:tc>
          <w:tcPr>
            <w:tcW w:w="18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8F9D94" w14:textId="5A43CBFB" w:rsidR="00E07065" w:rsidRPr="009F0F16" w:rsidRDefault="00E07065" w:rsidP="00830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A-Liner 122S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9CD628" w14:textId="26E2A7D9" w:rsidR="00E07065" w:rsidRPr="009F0F16" w:rsidRDefault="00E07065" w:rsidP="002A22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99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D0C0DC" w14:textId="6DDDD490" w:rsidR="00E07065" w:rsidRPr="009F0F16" w:rsidRDefault="00E07065" w:rsidP="002A22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180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2EF48D" w14:textId="140B6DED" w:rsidR="00E07065" w:rsidRPr="009F0F16" w:rsidRDefault="00E07065" w:rsidP="002A22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450</w:t>
            </w:r>
          </w:p>
        </w:tc>
      </w:tr>
      <w:tr w:rsidR="00E07065" w:rsidRPr="009F0F16" w14:paraId="5949477C" w14:textId="77777777" w:rsidTr="00FA3A25">
        <w:trPr>
          <w:trHeight w:val="285"/>
        </w:trPr>
        <w:tc>
          <w:tcPr>
            <w:tcW w:w="18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A48CB5" w14:textId="3B9B4BE5" w:rsidR="00E07065" w:rsidRPr="009F0F16" w:rsidRDefault="00E07065" w:rsidP="00830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T@B Teardrop 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B6ADBC" w14:textId="604DF165" w:rsidR="00E07065" w:rsidRPr="009F0F16" w:rsidRDefault="00E07065" w:rsidP="002A22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99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33BEB2" w14:textId="72308B8D" w:rsidR="00E07065" w:rsidRPr="009F0F16" w:rsidRDefault="00E07065" w:rsidP="002A22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4F7BB2" w14:textId="1584DF56" w:rsidR="00E07065" w:rsidRPr="009F0F16" w:rsidRDefault="00E07065" w:rsidP="002A22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400</w:t>
            </w:r>
          </w:p>
        </w:tc>
      </w:tr>
      <w:tr w:rsidR="00E07065" w:rsidRPr="009F0F16" w14:paraId="5E379E1E" w14:textId="77777777" w:rsidTr="00FA3A25">
        <w:trPr>
          <w:trHeight w:val="285"/>
        </w:trPr>
        <w:tc>
          <w:tcPr>
            <w:tcW w:w="18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48487F" w14:textId="77777777" w:rsidR="00E07065" w:rsidRPr="009F0F16" w:rsidRDefault="00E07065" w:rsidP="00830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R-Pod 171C 19'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1211EB" w14:textId="2932870F" w:rsidR="00E07065" w:rsidRPr="009F0F16" w:rsidRDefault="00E07065" w:rsidP="002A22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99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463FDD" w14:textId="4B668826" w:rsidR="00E07065" w:rsidRPr="009F0F16" w:rsidRDefault="00E07065" w:rsidP="002A22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6405CDF" w14:textId="2578AF99" w:rsidR="00E07065" w:rsidRPr="009F0F16" w:rsidRDefault="00E07065" w:rsidP="002A22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500</w:t>
            </w:r>
          </w:p>
        </w:tc>
      </w:tr>
      <w:tr w:rsidR="00E07065" w:rsidRPr="009F0F16" w14:paraId="62827AA5" w14:textId="77777777" w:rsidTr="00FA3A25">
        <w:trPr>
          <w:trHeight w:val="285"/>
        </w:trPr>
        <w:tc>
          <w:tcPr>
            <w:tcW w:w="18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B9CD34" w14:textId="77777777" w:rsidR="00E07065" w:rsidRPr="009F0F16" w:rsidRDefault="00E07065" w:rsidP="00830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R-Pod 190C 21'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01F15F" w14:textId="12741C59" w:rsidR="00E07065" w:rsidRPr="009F0F16" w:rsidRDefault="00E07065" w:rsidP="002A22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125</w:t>
            </w:r>
          </w:p>
        </w:tc>
        <w:tc>
          <w:tcPr>
            <w:tcW w:w="99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295AD2A" w14:textId="3781F13F" w:rsidR="00E07065" w:rsidRPr="009F0F16" w:rsidRDefault="00E07065" w:rsidP="002A22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1F3008" w14:textId="21F553C1" w:rsidR="00E07065" w:rsidRPr="009F0F16" w:rsidRDefault="00E07065" w:rsidP="002A22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625</w:t>
            </w:r>
          </w:p>
        </w:tc>
      </w:tr>
      <w:tr w:rsidR="00E07065" w:rsidRPr="009F0F16" w14:paraId="5CE26292" w14:textId="77777777" w:rsidTr="00FA3A25">
        <w:trPr>
          <w:trHeight w:val="285"/>
        </w:trPr>
        <w:tc>
          <w:tcPr>
            <w:tcW w:w="180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A800AE" w14:textId="77777777" w:rsidR="00E07065" w:rsidRPr="009F0F16" w:rsidRDefault="00E07065" w:rsidP="008301E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R-Pod 193C 23'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2EECE6" w14:textId="0B704A44" w:rsidR="00E07065" w:rsidRPr="009F0F16" w:rsidRDefault="00E07065" w:rsidP="002A22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99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431DA8" w14:textId="0F10D6C1" w:rsidR="00E07065" w:rsidRPr="009F0F16" w:rsidRDefault="00E07065" w:rsidP="002A22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80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686473" w14:textId="5B9ADE6A" w:rsidR="00E07065" w:rsidRPr="009F0F16" w:rsidRDefault="00E07065" w:rsidP="002A22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9F0F16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  <w:t>750</w:t>
            </w:r>
          </w:p>
        </w:tc>
      </w:tr>
      <w:tr w:rsidR="00B570D3" w:rsidRPr="009F0F16" w14:paraId="0EC2BC54" w14:textId="77777777" w:rsidTr="00FA3A25">
        <w:trPr>
          <w:trHeight w:val="285"/>
        </w:trPr>
        <w:tc>
          <w:tcPr>
            <w:tcW w:w="4680" w:type="dxa"/>
            <w:gridSpan w:val="5"/>
            <w:shd w:val="clear" w:color="auto" w:fill="2E74B5" w:themeFill="accent5" w:themeFillShade="BF"/>
            <w:noWrap/>
            <w:vAlign w:val="bottom"/>
          </w:tcPr>
          <w:p w14:paraId="45349EF3" w14:textId="77EF9B6B" w:rsidR="00B570D3" w:rsidRPr="009F0F16" w:rsidRDefault="00B570D3" w:rsidP="00B570D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Verdana" w:eastAsia="Times New Roman" w:hAnsi="Verdana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 xml:space="preserve">$25 </w:t>
            </w:r>
            <w:r w:rsidRPr="0026647B">
              <w:rPr>
                <w:rFonts w:ascii="Verdana" w:eastAsia="Times New Roman" w:hAnsi="Verdana" w:cs="Calibri"/>
                <w:color w:val="FFFFFF" w:themeColor="background1"/>
                <w:kern w:val="0"/>
                <w:sz w:val="20"/>
                <w:szCs w:val="20"/>
                <w14:ligatures w14:val="none"/>
              </w:rPr>
              <w:t>Wireless Electronic Brake Controller</w:t>
            </w:r>
          </w:p>
        </w:tc>
      </w:tr>
    </w:tbl>
    <w:p w14:paraId="4C4D1FF8" w14:textId="77777777" w:rsidR="0026647B" w:rsidRPr="0026647B" w:rsidRDefault="0026647B" w:rsidP="0026647B">
      <w:pPr>
        <w:pStyle w:val="ListParagraph"/>
        <w:ind w:left="-90"/>
        <w:rPr>
          <w:rFonts w:ascii="Verdana" w:hAnsi="Verdana"/>
          <w:sz w:val="8"/>
          <w:szCs w:val="8"/>
        </w:rPr>
      </w:pPr>
    </w:p>
    <w:p w14:paraId="4C1971E8" w14:textId="123299D1" w:rsidR="002A2206" w:rsidRDefault="00291115" w:rsidP="00291115">
      <w:pPr>
        <w:pStyle w:val="ListParagraph"/>
        <w:ind w:left="-90"/>
        <w:rPr>
          <w:rFonts w:ascii="Verdana" w:hAnsi="Verdana"/>
          <w:sz w:val="20"/>
          <w:szCs w:val="20"/>
        </w:rPr>
      </w:pPr>
      <w:r w:rsidRPr="00291115">
        <w:rPr>
          <w:rFonts w:ascii="Verdana" w:hAnsi="Verdana"/>
          <w:sz w:val="20"/>
          <w:szCs w:val="20"/>
          <w:highlight w:val="yellow"/>
        </w:rPr>
        <w:t>***</w:t>
      </w:r>
      <w:r w:rsidR="00A1614B" w:rsidRPr="00291115">
        <w:rPr>
          <w:rFonts w:ascii="Verdana" w:hAnsi="Verdana"/>
          <w:sz w:val="20"/>
          <w:szCs w:val="20"/>
          <w:highlight w:val="yellow"/>
        </w:rPr>
        <w:t xml:space="preserve">2-night </w:t>
      </w:r>
      <w:r w:rsidRPr="00291115">
        <w:rPr>
          <w:rFonts w:ascii="Verdana" w:hAnsi="Verdana"/>
          <w:sz w:val="20"/>
          <w:szCs w:val="20"/>
          <w:highlight w:val="yellow"/>
        </w:rPr>
        <w:t xml:space="preserve">reservation </w:t>
      </w:r>
      <w:r w:rsidR="00A1614B" w:rsidRPr="00291115">
        <w:rPr>
          <w:rFonts w:ascii="Verdana" w:hAnsi="Verdana"/>
          <w:sz w:val="20"/>
          <w:szCs w:val="20"/>
          <w:highlight w:val="yellow"/>
        </w:rPr>
        <w:t>minimum</w:t>
      </w:r>
    </w:p>
    <w:p w14:paraId="4E36B6B6" w14:textId="77777777" w:rsidR="00291115" w:rsidRPr="00291115" w:rsidRDefault="00291115" w:rsidP="00291115">
      <w:pPr>
        <w:pStyle w:val="ListParagraph"/>
        <w:ind w:left="-90"/>
        <w:rPr>
          <w:rFonts w:ascii="Verdana" w:hAnsi="Verdana"/>
          <w:sz w:val="8"/>
          <w:szCs w:val="8"/>
        </w:rPr>
      </w:pPr>
    </w:p>
    <w:p w14:paraId="30B72F9F" w14:textId="6E94C196" w:rsidR="00A1614B" w:rsidRPr="006A679D" w:rsidRDefault="0026647B" w:rsidP="00FA3A25">
      <w:pPr>
        <w:pStyle w:val="ListParagraph"/>
        <w:numPr>
          <w:ilvl w:val="0"/>
          <w:numId w:val="3"/>
        </w:numPr>
        <w:spacing w:after="0" w:line="240" w:lineRule="auto"/>
        <w:ind w:left="-720" w:right="630" w:hanging="180"/>
        <w:rPr>
          <w:rFonts w:ascii="Verdana" w:hAnsi="Verdana"/>
          <w:sz w:val="20"/>
          <w:szCs w:val="20"/>
        </w:rPr>
      </w:pPr>
      <w:r w:rsidRPr="006A679D">
        <w:rPr>
          <w:rFonts w:ascii="Verdana" w:hAnsi="Verdana"/>
          <w:sz w:val="20"/>
          <w:szCs w:val="20"/>
        </w:rPr>
        <w:t xml:space="preserve">Car must have sufficient towing capacity and electronic brake </w:t>
      </w:r>
      <w:proofErr w:type="gramStart"/>
      <w:r w:rsidRPr="006A679D">
        <w:rPr>
          <w:rFonts w:ascii="Verdana" w:hAnsi="Verdana"/>
          <w:sz w:val="20"/>
          <w:szCs w:val="20"/>
        </w:rPr>
        <w:t>controller</w:t>
      </w:r>
      <w:proofErr w:type="gramEnd"/>
    </w:p>
    <w:p w14:paraId="712CCBC4" w14:textId="24E201E9" w:rsidR="00C93662" w:rsidRPr="006A679D" w:rsidRDefault="00C93662" w:rsidP="00FA3A25">
      <w:pPr>
        <w:pStyle w:val="ListParagraph"/>
        <w:numPr>
          <w:ilvl w:val="0"/>
          <w:numId w:val="3"/>
        </w:numPr>
        <w:spacing w:after="0" w:line="240" w:lineRule="auto"/>
        <w:ind w:left="-720" w:right="630" w:hanging="180"/>
        <w:rPr>
          <w:rFonts w:ascii="Verdana" w:hAnsi="Verdana"/>
          <w:sz w:val="20"/>
          <w:szCs w:val="20"/>
        </w:rPr>
      </w:pPr>
      <w:r w:rsidRPr="006A679D">
        <w:rPr>
          <w:rFonts w:ascii="Verdana" w:hAnsi="Verdana"/>
          <w:sz w:val="20"/>
          <w:szCs w:val="20"/>
        </w:rPr>
        <w:t>Monday – Friday</w:t>
      </w:r>
    </w:p>
    <w:p w14:paraId="6F4CFADF" w14:textId="77777777" w:rsidR="00452DEA" w:rsidRPr="006A679D" w:rsidRDefault="0026647B" w:rsidP="00FA3A25">
      <w:pPr>
        <w:pStyle w:val="ListParagraph"/>
        <w:numPr>
          <w:ilvl w:val="0"/>
          <w:numId w:val="3"/>
        </w:numPr>
        <w:spacing w:after="0" w:line="240" w:lineRule="auto"/>
        <w:ind w:left="-720" w:right="630" w:hanging="180"/>
        <w:rPr>
          <w:rFonts w:ascii="Verdana" w:hAnsi="Verdana"/>
          <w:sz w:val="20"/>
          <w:szCs w:val="20"/>
        </w:rPr>
      </w:pPr>
      <w:r w:rsidRPr="006A679D">
        <w:rPr>
          <w:rFonts w:ascii="Verdana" w:hAnsi="Verdana"/>
          <w:sz w:val="20"/>
          <w:szCs w:val="20"/>
        </w:rPr>
        <w:t>Pick-up time</w:t>
      </w:r>
      <w:r w:rsidR="00C93662" w:rsidRPr="006A679D">
        <w:rPr>
          <w:rFonts w:ascii="Verdana" w:hAnsi="Verdana"/>
          <w:sz w:val="20"/>
          <w:szCs w:val="20"/>
        </w:rPr>
        <w:t>s:</w:t>
      </w:r>
      <w:r w:rsidRPr="006A679D">
        <w:rPr>
          <w:rFonts w:ascii="Verdana" w:hAnsi="Verdana"/>
          <w:sz w:val="20"/>
          <w:szCs w:val="20"/>
        </w:rPr>
        <w:t xml:space="preserve"> 1pm-3p</w:t>
      </w:r>
      <w:r w:rsidR="00452DEA" w:rsidRPr="006A679D">
        <w:rPr>
          <w:rFonts w:ascii="Verdana" w:hAnsi="Verdana"/>
          <w:sz w:val="20"/>
          <w:szCs w:val="20"/>
        </w:rPr>
        <w:t>m</w:t>
      </w:r>
    </w:p>
    <w:p w14:paraId="6360636F" w14:textId="556BEEFB" w:rsidR="0026647B" w:rsidRPr="006A679D" w:rsidRDefault="00452DEA" w:rsidP="00FA3A25">
      <w:pPr>
        <w:pStyle w:val="ListParagraph"/>
        <w:numPr>
          <w:ilvl w:val="0"/>
          <w:numId w:val="3"/>
        </w:numPr>
        <w:spacing w:after="0" w:line="240" w:lineRule="auto"/>
        <w:ind w:left="-720" w:right="630" w:hanging="180"/>
        <w:rPr>
          <w:rFonts w:ascii="Verdana" w:hAnsi="Verdana"/>
          <w:sz w:val="20"/>
          <w:szCs w:val="20"/>
        </w:rPr>
      </w:pPr>
      <w:r w:rsidRPr="006A679D">
        <w:rPr>
          <w:rFonts w:ascii="Verdana" w:hAnsi="Verdana"/>
          <w:sz w:val="20"/>
          <w:szCs w:val="20"/>
        </w:rPr>
        <w:t>D</w:t>
      </w:r>
      <w:r w:rsidR="0026647B" w:rsidRPr="006A679D">
        <w:rPr>
          <w:rFonts w:ascii="Verdana" w:hAnsi="Verdana"/>
          <w:sz w:val="20"/>
          <w:szCs w:val="20"/>
        </w:rPr>
        <w:t>rop-off time</w:t>
      </w:r>
      <w:r w:rsidR="00C93662" w:rsidRPr="006A679D">
        <w:rPr>
          <w:rFonts w:ascii="Verdana" w:hAnsi="Verdana"/>
          <w:sz w:val="20"/>
          <w:szCs w:val="20"/>
        </w:rPr>
        <w:t>s:</w:t>
      </w:r>
      <w:r w:rsidR="0026647B" w:rsidRPr="006A679D">
        <w:rPr>
          <w:rFonts w:ascii="Verdana" w:hAnsi="Verdana"/>
          <w:sz w:val="20"/>
          <w:szCs w:val="20"/>
        </w:rPr>
        <w:t xml:space="preserve"> 8am-1</w:t>
      </w:r>
      <w:r w:rsidR="00FB488B" w:rsidRPr="006A679D">
        <w:rPr>
          <w:rFonts w:ascii="Verdana" w:hAnsi="Verdana"/>
          <w:sz w:val="20"/>
          <w:szCs w:val="20"/>
        </w:rPr>
        <w:t>0</w:t>
      </w:r>
      <w:r w:rsidR="0026647B" w:rsidRPr="006A679D">
        <w:rPr>
          <w:rFonts w:ascii="Verdana" w:hAnsi="Verdana"/>
          <w:sz w:val="20"/>
          <w:szCs w:val="20"/>
        </w:rPr>
        <w:t>am</w:t>
      </w:r>
    </w:p>
    <w:p w14:paraId="4DA51C9D" w14:textId="77777777" w:rsidR="0026647B" w:rsidRPr="006A679D" w:rsidRDefault="0026647B" w:rsidP="00FA3A25">
      <w:pPr>
        <w:pStyle w:val="ListParagraph"/>
        <w:numPr>
          <w:ilvl w:val="0"/>
          <w:numId w:val="3"/>
        </w:numPr>
        <w:spacing w:after="0" w:line="240" w:lineRule="auto"/>
        <w:ind w:left="-720" w:right="630" w:hanging="180"/>
        <w:rPr>
          <w:rFonts w:ascii="Verdana" w:hAnsi="Verdana"/>
          <w:sz w:val="20"/>
          <w:szCs w:val="20"/>
        </w:rPr>
      </w:pPr>
      <w:r w:rsidRPr="006A679D">
        <w:rPr>
          <w:rFonts w:ascii="Verdana" w:hAnsi="Verdana"/>
          <w:sz w:val="20"/>
          <w:szCs w:val="20"/>
        </w:rPr>
        <w:t>Reservations canceled less than 10 days in advance will be charged 50% of the rental fee.</w:t>
      </w:r>
    </w:p>
    <w:p w14:paraId="52478AC7" w14:textId="77777777" w:rsidR="0026647B" w:rsidRPr="006A679D" w:rsidRDefault="0026647B" w:rsidP="00FA3A25">
      <w:pPr>
        <w:pStyle w:val="ListParagraph"/>
        <w:numPr>
          <w:ilvl w:val="0"/>
          <w:numId w:val="3"/>
        </w:numPr>
        <w:spacing w:after="0" w:line="240" w:lineRule="auto"/>
        <w:ind w:left="-720" w:right="630" w:hanging="180"/>
        <w:rPr>
          <w:rFonts w:ascii="Verdana" w:hAnsi="Verdana"/>
          <w:sz w:val="20"/>
          <w:szCs w:val="20"/>
        </w:rPr>
      </w:pPr>
      <w:r w:rsidRPr="006A679D">
        <w:rPr>
          <w:rFonts w:ascii="Verdana" w:hAnsi="Verdana"/>
          <w:sz w:val="20"/>
          <w:szCs w:val="20"/>
        </w:rPr>
        <w:t>Cancellations less than 5 days in advance will be charged the entire rental fee.</w:t>
      </w:r>
    </w:p>
    <w:p w14:paraId="2A5579A0" w14:textId="491EC715" w:rsidR="009F0F16" w:rsidRPr="006A679D" w:rsidRDefault="0026647B" w:rsidP="00FA3A25">
      <w:pPr>
        <w:pStyle w:val="ListParagraph"/>
        <w:numPr>
          <w:ilvl w:val="0"/>
          <w:numId w:val="3"/>
        </w:numPr>
        <w:spacing w:after="0" w:line="240" w:lineRule="auto"/>
        <w:ind w:left="-720" w:right="630" w:hanging="180"/>
        <w:rPr>
          <w:rFonts w:ascii="Verdana" w:hAnsi="Verdana"/>
          <w:sz w:val="20"/>
          <w:szCs w:val="20"/>
        </w:rPr>
      </w:pPr>
      <w:r w:rsidRPr="006A679D">
        <w:rPr>
          <w:rFonts w:ascii="Verdana" w:hAnsi="Verdana"/>
          <w:sz w:val="20"/>
          <w:szCs w:val="20"/>
        </w:rPr>
        <w:t xml:space="preserve">Reservations made within 10 days will be subject to the same cancellation </w:t>
      </w:r>
      <w:proofErr w:type="gramStart"/>
      <w:r w:rsidRPr="006A679D">
        <w:rPr>
          <w:rFonts w:ascii="Verdana" w:hAnsi="Verdana"/>
          <w:sz w:val="20"/>
          <w:szCs w:val="20"/>
        </w:rPr>
        <w:t>fee</w:t>
      </w:r>
      <w:r w:rsidR="002A0EDB" w:rsidRPr="006A679D">
        <w:rPr>
          <w:rFonts w:ascii="Verdana" w:hAnsi="Verdana"/>
          <w:sz w:val="20"/>
          <w:szCs w:val="20"/>
        </w:rPr>
        <w:t>s</w:t>
      </w:r>
      <w:proofErr w:type="gramEnd"/>
    </w:p>
    <w:p w14:paraId="0D090EFC" w14:textId="77777777" w:rsidR="003A6589" w:rsidRPr="003A6589" w:rsidRDefault="003A6589" w:rsidP="003A6589">
      <w:pPr>
        <w:spacing w:after="0" w:line="240" w:lineRule="auto"/>
        <w:ind w:left="-810"/>
        <w:rPr>
          <w:rFonts w:ascii="Verdana" w:hAnsi="Verdana"/>
          <w:sz w:val="12"/>
          <w:szCs w:val="12"/>
        </w:rPr>
      </w:pPr>
    </w:p>
    <w:tbl>
      <w:tblPr>
        <w:tblStyle w:val="TableGrid"/>
        <w:tblW w:w="4680" w:type="dxa"/>
        <w:tblInd w:w="-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810"/>
        <w:gridCol w:w="1260"/>
        <w:gridCol w:w="900"/>
      </w:tblGrid>
      <w:tr w:rsidR="00EA4310" w:rsidRPr="009F0F16" w14:paraId="01990B05" w14:textId="77777777" w:rsidTr="00FA3A25">
        <w:tc>
          <w:tcPr>
            <w:tcW w:w="4680" w:type="dxa"/>
            <w:gridSpan w:val="4"/>
          </w:tcPr>
          <w:p w14:paraId="79B24F88" w14:textId="77777777" w:rsidR="00EA4310" w:rsidRDefault="00EA4310" w:rsidP="00EA4310">
            <w:pPr>
              <w:jc w:val="center"/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26647B">
              <w:rPr>
                <w:rFonts w:ascii="Verdana" w:hAnsi="Verdana"/>
                <w:b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Ski &amp; Snow Services and Equipment</w:t>
            </w:r>
          </w:p>
          <w:p w14:paraId="2166D8D4" w14:textId="7E49EDD5" w:rsidR="0026647B" w:rsidRPr="009F0F16" w:rsidRDefault="0026647B" w:rsidP="00EA431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A4E07" w:rsidRPr="00BA4E07" w14:paraId="41D4F467" w14:textId="77777777" w:rsidTr="00FA3A25">
        <w:tc>
          <w:tcPr>
            <w:tcW w:w="2520" w:type="dxa"/>
            <w:gridSpan w:val="2"/>
            <w:shd w:val="clear" w:color="auto" w:fill="2E74B5" w:themeFill="accent5" w:themeFillShade="BF"/>
          </w:tcPr>
          <w:p w14:paraId="674875A9" w14:textId="77777777" w:rsidR="00EA4310" w:rsidRPr="00BA4E07" w:rsidRDefault="00EA4310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2E74B5" w:themeFill="accent5" w:themeFillShade="BF"/>
          </w:tcPr>
          <w:p w14:paraId="61D6D319" w14:textId="48AEEA9D" w:rsidR="00EA4310" w:rsidRPr="00BA4E07" w:rsidRDefault="00EA4310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A4E07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Fee</w:t>
            </w:r>
          </w:p>
        </w:tc>
        <w:tc>
          <w:tcPr>
            <w:tcW w:w="900" w:type="dxa"/>
            <w:shd w:val="clear" w:color="auto" w:fill="2E74B5" w:themeFill="accent5" w:themeFillShade="BF"/>
          </w:tcPr>
          <w:p w14:paraId="096D514F" w14:textId="240658ED" w:rsidR="00EA4310" w:rsidRPr="00BA4E07" w:rsidRDefault="00EA4310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A4E07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Rush</w:t>
            </w:r>
          </w:p>
        </w:tc>
      </w:tr>
      <w:tr w:rsidR="00EA4310" w:rsidRPr="009F0F16" w14:paraId="4D8614C8" w14:textId="77777777" w:rsidTr="00FA3A25">
        <w:tc>
          <w:tcPr>
            <w:tcW w:w="2520" w:type="dxa"/>
            <w:gridSpan w:val="2"/>
          </w:tcPr>
          <w:p w14:paraId="21B0EFCF" w14:textId="6827941A" w:rsidR="00EA4310" w:rsidRPr="009F0F16" w:rsidRDefault="00EA4310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Machine Wax</w:t>
            </w:r>
          </w:p>
        </w:tc>
        <w:tc>
          <w:tcPr>
            <w:tcW w:w="1260" w:type="dxa"/>
          </w:tcPr>
          <w:p w14:paraId="1BEC8A41" w14:textId="51698D19" w:rsidR="00EA4310" w:rsidRPr="009F0F16" w:rsidRDefault="00EA4310" w:rsidP="00BA4E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5C809FFA" w14:textId="7618B5DD" w:rsidR="00EA4310" w:rsidRPr="009F0F16" w:rsidRDefault="00EA4310" w:rsidP="00BA4E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EA4310" w:rsidRPr="009F0F16" w14:paraId="61BFF934" w14:textId="77777777" w:rsidTr="00FA3A25">
        <w:tc>
          <w:tcPr>
            <w:tcW w:w="2520" w:type="dxa"/>
            <w:gridSpan w:val="2"/>
          </w:tcPr>
          <w:p w14:paraId="2BD82A21" w14:textId="153BBABD" w:rsidR="00EA4310" w:rsidRPr="009F0F16" w:rsidRDefault="00EA4310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Hand Wax</w:t>
            </w:r>
          </w:p>
        </w:tc>
        <w:tc>
          <w:tcPr>
            <w:tcW w:w="1260" w:type="dxa"/>
          </w:tcPr>
          <w:p w14:paraId="1ED4F5ED" w14:textId="1DDCFCCE" w:rsidR="00EA4310" w:rsidRPr="009F0F16" w:rsidRDefault="00EA4310" w:rsidP="00BA4E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14:paraId="6AEB58F1" w14:textId="12AD209E" w:rsidR="00EA4310" w:rsidRPr="009F0F16" w:rsidRDefault="00EA4310" w:rsidP="00BA4E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EA4310" w:rsidRPr="009F0F16" w14:paraId="10BED116" w14:textId="77777777" w:rsidTr="00FA3A25">
        <w:tc>
          <w:tcPr>
            <w:tcW w:w="2520" w:type="dxa"/>
            <w:gridSpan w:val="2"/>
          </w:tcPr>
          <w:p w14:paraId="1CC83036" w14:textId="29BDCDCD" w:rsidR="00EA4310" w:rsidRPr="009F0F16" w:rsidRDefault="00EA4310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Edge and Hand Wax</w:t>
            </w:r>
          </w:p>
        </w:tc>
        <w:tc>
          <w:tcPr>
            <w:tcW w:w="1260" w:type="dxa"/>
          </w:tcPr>
          <w:p w14:paraId="46EE45CF" w14:textId="4A3FD603" w:rsidR="00EA4310" w:rsidRPr="009F0F16" w:rsidRDefault="00EA4310" w:rsidP="00BA4E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900" w:type="dxa"/>
          </w:tcPr>
          <w:p w14:paraId="3DF8E6E6" w14:textId="7EA6A6EC" w:rsidR="00EA4310" w:rsidRPr="009F0F16" w:rsidRDefault="00EA4310" w:rsidP="00BA4E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35</w:t>
            </w:r>
          </w:p>
        </w:tc>
      </w:tr>
      <w:tr w:rsidR="00EA4310" w:rsidRPr="009F0F16" w14:paraId="3D29A3AD" w14:textId="77777777" w:rsidTr="00FA3A25">
        <w:tc>
          <w:tcPr>
            <w:tcW w:w="2520" w:type="dxa"/>
            <w:gridSpan w:val="2"/>
          </w:tcPr>
          <w:p w14:paraId="0367F012" w14:textId="29A78F8E" w:rsidR="00EA4310" w:rsidRPr="009F0F16" w:rsidRDefault="00EA4310">
            <w:pPr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Binding Adjustment</w:t>
            </w:r>
          </w:p>
        </w:tc>
        <w:tc>
          <w:tcPr>
            <w:tcW w:w="1260" w:type="dxa"/>
          </w:tcPr>
          <w:p w14:paraId="4571830F" w14:textId="1C3B00A5" w:rsidR="00EA4310" w:rsidRPr="009F0F16" w:rsidRDefault="00EA4310" w:rsidP="00BA4E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14:paraId="2EBDA9D9" w14:textId="192D8DE5" w:rsidR="009F0F16" w:rsidRPr="009F0F16" w:rsidRDefault="00EA4310" w:rsidP="00BA4E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F0F16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3A6589" w14:paraId="7F6B8F3C" w14:textId="77777777" w:rsidTr="00FA3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464857EC" w14:textId="77777777" w:rsidR="003A6589" w:rsidRPr="003A6589" w:rsidRDefault="003A6589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6061CC34" w14:textId="5DF555A5" w:rsidR="003A6589" w:rsidRPr="003A6589" w:rsidRDefault="003A6589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A658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Daily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22E3CE12" w14:textId="6160C8AA" w:rsidR="003A6589" w:rsidRPr="003A6589" w:rsidRDefault="003A6589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A658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Weekend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8654097" w14:textId="7986C404" w:rsidR="003A6589" w:rsidRPr="003A6589" w:rsidRDefault="003A6589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3A6589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Week</w:t>
            </w:r>
          </w:p>
        </w:tc>
      </w:tr>
      <w:tr w:rsidR="003A6589" w14:paraId="07178E78" w14:textId="77777777" w:rsidTr="00FA3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C62DB58" w14:textId="5F52FAEB" w:rsidR="003A6589" w:rsidRDefault="003A65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Ski/Snowboard Package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785A432" w14:textId="1F08F962" w:rsidR="003A6589" w:rsidRDefault="003A6589" w:rsidP="003A6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F8FB37" w14:textId="4BF98D64" w:rsidR="003A6589" w:rsidRDefault="003A6589" w:rsidP="003A6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6CA39C8" w14:textId="270AF4A0" w:rsidR="003A6589" w:rsidRDefault="003A6589" w:rsidP="003A6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</w:t>
            </w:r>
          </w:p>
        </w:tc>
      </w:tr>
      <w:tr w:rsidR="003A6589" w14:paraId="5A1DF7E0" w14:textId="77777777" w:rsidTr="00FA3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DC138C8" w14:textId="495AC066" w:rsidR="003A6589" w:rsidRDefault="003A65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Ski/Snowboard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AC2A6B" w14:textId="343B4319" w:rsidR="003A6589" w:rsidRDefault="003A6589" w:rsidP="003A6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FE43BF0" w14:textId="2755BBF1" w:rsidR="003A6589" w:rsidRDefault="003A6589" w:rsidP="003A6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1DC43B2" w14:textId="4F6332D2" w:rsidR="003A6589" w:rsidRDefault="003A6589" w:rsidP="003A6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3A6589" w14:paraId="14F6C080" w14:textId="77777777" w:rsidTr="00FA3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ABB4203" w14:textId="3B749E41" w:rsidR="003A6589" w:rsidRDefault="003A65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Boots Only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CE04DAD" w14:textId="6BE79DE2" w:rsidR="003A6589" w:rsidRDefault="003A6589" w:rsidP="003A6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4109E7F" w14:textId="49B6FA04" w:rsidR="003A6589" w:rsidRDefault="003A6589" w:rsidP="003A6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C9D2DE6" w14:textId="6AC7C5BC" w:rsidR="003A6589" w:rsidRDefault="003A6589" w:rsidP="003A6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="003A6589" w14:paraId="4E56FA0F" w14:textId="77777777" w:rsidTr="00FA3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943B036" w14:textId="22490690" w:rsidR="003A6589" w:rsidRDefault="003A65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Poles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4CBECEC" w14:textId="0CF9B6AF" w:rsidR="003A6589" w:rsidRDefault="003A6589" w:rsidP="003A6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E4CE363" w14:textId="164A3254" w:rsidR="003A6589" w:rsidRDefault="003A6589" w:rsidP="003A6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6BC3C03" w14:textId="4849F59E" w:rsidR="003A6589" w:rsidRDefault="003A6589" w:rsidP="003A6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="003A6589" w14:paraId="40E5B562" w14:textId="77777777" w:rsidTr="00FA3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C73E028" w14:textId="4E11CECC" w:rsidR="003A6589" w:rsidRDefault="003A65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Helmet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6B299B" w14:textId="58609C04" w:rsidR="003A6589" w:rsidRDefault="003A6589" w:rsidP="003A6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281FA9" w14:textId="0D54C0E8" w:rsidR="003A6589" w:rsidRDefault="003A6589" w:rsidP="003A6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4537613" w14:textId="337E2DFA" w:rsidR="003A6589" w:rsidRDefault="003A6589" w:rsidP="003A658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</w:t>
            </w:r>
          </w:p>
        </w:tc>
      </w:tr>
      <w:tr w:rsidR="00452DEA" w14:paraId="60AF8FF4" w14:textId="77777777" w:rsidTr="00FA3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E74B5" w:themeFill="accent5" w:themeFillShade="BF"/>
          </w:tcPr>
          <w:p w14:paraId="1E87F430" w14:textId="2F56A5F3" w:rsidR="00452DEA" w:rsidRPr="00FB488B" w:rsidRDefault="00FB488B" w:rsidP="003A658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**</w:t>
            </w:r>
            <w:r w:rsidR="00452DEA" w:rsidRPr="00FB488B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Inquire for more specific ski shop services</w:t>
            </w:r>
          </w:p>
        </w:tc>
      </w:tr>
    </w:tbl>
    <w:p w14:paraId="364AE1C4" w14:textId="296ED06F" w:rsidR="00A1614B" w:rsidRPr="00291115" w:rsidRDefault="00A1614B" w:rsidP="00FB488B">
      <w:pPr>
        <w:ind w:left="-90" w:right="-180"/>
        <w:jc w:val="center"/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91115">
        <w:rPr>
          <w:rFonts w:ascii="Verdana" w:hAnsi="Verdana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Reservation Policies</w:t>
      </w:r>
      <w:bookmarkStart w:id="0" w:name="_Hlk166839885"/>
    </w:p>
    <w:p w14:paraId="4E708FF0" w14:textId="15A3193D" w:rsidR="009F0F16" w:rsidRPr="009F0F16" w:rsidRDefault="009F0F16" w:rsidP="00FB488B">
      <w:pPr>
        <w:numPr>
          <w:ilvl w:val="0"/>
          <w:numId w:val="1"/>
        </w:numPr>
        <w:spacing w:after="0" w:line="232" w:lineRule="exact"/>
        <w:ind w:left="-90" w:right="-180"/>
        <w:textAlignment w:val="baseline"/>
        <w:rPr>
          <w:rFonts w:ascii="Verdana" w:eastAsia="Verdana" w:hAnsi="Verdana"/>
          <w:color w:val="000000"/>
          <w:spacing w:val="-4"/>
          <w:sz w:val="20"/>
          <w:szCs w:val="20"/>
        </w:rPr>
      </w:pPr>
      <w:r w:rsidRPr="009F0F16">
        <w:rPr>
          <w:rFonts w:ascii="Verdana" w:eastAsia="Verdana" w:hAnsi="Verdana"/>
          <w:color w:val="000000"/>
          <w:spacing w:val="-4"/>
          <w:sz w:val="20"/>
          <w:szCs w:val="20"/>
        </w:rPr>
        <w:t>Anyone eligible to utilize base facilities is authorized to utilize equipment rental services</w:t>
      </w:r>
      <w:r w:rsidR="003A6589">
        <w:rPr>
          <w:rFonts w:ascii="Verdana" w:eastAsia="Verdana" w:hAnsi="Verdana"/>
          <w:color w:val="000000"/>
          <w:spacing w:val="-4"/>
          <w:sz w:val="20"/>
          <w:szCs w:val="20"/>
        </w:rPr>
        <w:t>.</w:t>
      </w:r>
    </w:p>
    <w:p w14:paraId="5189C3A7" w14:textId="77777777" w:rsidR="00D16EBB" w:rsidRDefault="009F0F16" w:rsidP="00FB488B">
      <w:pPr>
        <w:numPr>
          <w:ilvl w:val="0"/>
          <w:numId w:val="1"/>
        </w:numPr>
        <w:tabs>
          <w:tab w:val="left" w:pos="4230"/>
        </w:tabs>
        <w:spacing w:before="24" w:after="0" w:line="232" w:lineRule="exact"/>
        <w:ind w:left="-90" w:right="-180"/>
        <w:textAlignment w:val="baseline"/>
        <w:rPr>
          <w:rFonts w:ascii="Verdana" w:eastAsia="Verdana" w:hAnsi="Verdana"/>
          <w:color w:val="000000"/>
          <w:spacing w:val="-6"/>
          <w:sz w:val="20"/>
          <w:szCs w:val="20"/>
        </w:rPr>
      </w:pPr>
      <w:r w:rsidRPr="009F0F16">
        <w:rPr>
          <w:rFonts w:ascii="Verdana" w:eastAsia="Verdana" w:hAnsi="Verdana"/>
          <w:color w:val="000000"/>
          <w:spacing w:val="-6"/>
          <w:sz w:val="20"/>
          <w:szCs w:val="20"/>
        </w:rPr>
        <w:t xml:space="preserve">All </w:t>
      </w:r>
      <w:r w:rsidR="00452DEA">
        <w:rPr>
          <w:rFonts w:ascii="Verdana" w:eastAsia="Verdana" w:hAnsi="Verdana"/>
          <w:color w:val="000000"/>
          <w:spacing w:val="-6"/>
          <w:sz w:val="20"/>
          <w:szCs w:val="20"/>
        </w:rPr>
        <w:t xml:space="preserve">non-camper </w:t>
      </w:r>
      <w:r w:rsidRPr="009F0F16">
        <w:rPr>
          <w:rFonts w:ascii="Verdana" w:eastAsia="Verdana" w:hAnsi="Verdana"/>
          <w:color w:val="000000"/>
          <w:spacing w:val="-6"/>
          <w:sz w:val="20"/>
          <w:szCs w:val="20"/>
        </w:rPr>
        <w:t xml:space="preserve">cancellations must be made no less than 48 hours before the </w:t>
      </w:r>
      <w:proofErr w:type="spellStart"/>
      <w:proofErr w:type="gramStart"/>
      <w:r w:rsidRPr="009F0F16">
        <w:rPr>
          <w:rFonts w:ascii="Verdana" w:eastAsia="Verdana" w:hAnsi="Verdana"/>
          <w:color w:val="000000"/>
          <w:spacing w:val="-6"/>
          <w:sz w:val="20"/>
          <w:szCs w:val="20"/>
        </w:rPr>
        <w:t>pick up</w:t>
      </w:r>
      <w:proofErr w:type="spellEnd"/>
      <w:proofErr w:type="gramEnd"/>
      <w:r w:rsidRPr="009F0F16">
        <w:rPr>
          <w:rFonts w:ascii="Verdana" w:eastAsia="Verdana" w:hAnsi="Verdana"/>
          <w:color w:val="000000"/>
          <w:spacing w:val="-6"/>
          <w:sz w:val="20"/>
          <w:szCs w:val="20"/>
        </w:rPr>
        <w:t xml:space="preserve"> date to receive a full refund. Any</w:t>
      </w:r>
      <w:r w:rsidR="003A6589">
        <w:rPr>
          <w:rFonts w:ascii="Verdana" w:eastAsia="Verdana" w:hAnsi="Verdana"/>
          <w:color w:val="000000"/>
          <w:spacing w:val="-6"/>
          <w:sz w:val="20"/>
          <w:szCs w:val="20"/>
        </w:rPr>
        <w:t xml:space="preserve"> </w:t>
      </w:r>
      <w:r w:rsidRPr="009F0F16">
        <w:rPr>
          <w:rFonts w:ascii="Verdana" w:eastAsia="Verdana" w:hAnsi="Verdana"/>
          <w:color w:val="000000"/>
          <w:spacing w:val="-6"/>
          <w:sz w:val="20"/>
          <w:szCs w:val="20"/>
        </w:rPr>
        <w:t xml:space="preserve">cancellations made within 48 hours of the </w:t>
      </w:r>
    </w:p>
    <w:p w14:paraId="1B86C2CC" w14:textId="2327975A" w:rsidR="009F0F16" w:rsidRPr="009F0F16" w:rsidRDefault="009F0F16" w:rsidP="00D16EBB">
      <w:pPr>
        <w:tabs>
          <w:tab w:val="left" w:pos="360"/>
          <w:tab w:val="left" w:pos="4230"/>
        </w:tabs>
        <w:spacing w:before="24" w:after="0" w:line="232" w:lineRule="exact"/>
        <w:ind w:left="-90" w:right="-180"/>
        <w:textAlignment w:val="baseline"/>
        <w:rPr>
          <w:rFonts w:ascii="Verdana" w:eastAsia="Verdana" w:hAnsi="Verdana"/>
          <w:color w:val="000000"/>
          <w:spacing w:val="-6"/>
          <w:sz w:val="20"/>
          <w:szCs w:val="20"/>
        </w:rPr>
      </w:pPr>
      <w:r w:rsidRPr="009F0F16">
        <w:rPr>
          <w:rFonts w:ascii="Verdana" w:eastAsia="Verdana" w:hAnsi="Verdana"/>
          <w:color w:val="000000"/>
          <w:spacing w:val="-6"/>
          <w:sz w:val="20"/>
          <w:szCs w:val="20"/>
        </w:rPr>
        <w:t>pick up date</w:t>
      </w:r>
      <w:r w:rsidR="005B68C3">
        <w:rPr>
          <w:rFonts w:ascii="Verdana" w:eastAsia="Verdana" w:hAnsi="Verdana"/>
          <w:color w:val="000000"/>
          <w:spacing w:val="-6"/>
          <w:sz w:val="20"/>
          <w:szCs w:val="20"/>
        </w:rPr>
        <w:t xml:space="preserve"> will</w:t>
      </w:r>
      <w:r w:rsidRPr="009F0F16">
        <w:rPr>
          <w:rFonts w:ascii="Verdana" w:eastAsia="Verdana" w:hAnsi="Verdana"/>
          <w:color w:val="000000"/>
          <w:spacing w:val="-6"/>
          <w:sz w:val="20"/>
          <w:szCs w:val="20"/>
        </w:rPr>
        <w:t xml:space="preserve"> forfeit all fees paid. Items not</w:t>
      </w:r>
      <w:r w:rsidR="00FB488B">
        <w:rPr>
          <w:rFonts w:ascii="Verdana" w:eastAsia="Verdana" w:hAnsi="Verdana"/>
          <w:color w:val="000000"/>
          <w:spacing w:val="-6"/>
          <w:sz w:val="20"/>
          <w:szCs w:val="20"/>
        </w:rPr>
        <w:t xml:space="preserve"> </w:t>
      </w:r>
      <w:r w:rsidRPr="009F0F16">
        <w:rPr>
          <w:rFonts w:ascii="Verdana" w:eastAsia="Verdana" w:hAnsi="Verdana"/>
          <w:color w:val="000000"/>
          <w:spacing w:val="-6"/>
          <w:sz w:val="20"/>
          <w:szCs w:val="20"/>
        </w:rPr>
        <w:t>returned by their designated return date will incur late fees equal to one day's rental fee per day late.</w:t>
      </w:r>
    </w:p>
    <w:p w14:paraId="1BEBB9BE" w14:textId="21509477" w:rsidR="009F0F16" w:rsidRPr="009F0F16" w:rsidRDefault="009F0F16" w:rsidP="00FB488B">
      <w:pPr>
        <w:numPr>
          <w:ilvl w:val="0"/>
          <w:numId w:val="1"/>
        </w:numPr>
        <w:tabs>
          <w:tab w:val="clear" w:pos="360"/>
        </w:tabs>
        <w:spacing w:before="22" w:after="0" w:line="232" w:lineRule="exact"/>
        <w:ind w:left="-90" w:right="-180"/>
        <w:textAlignment w:val="baseline"/>
        <w:rPr>
          <w:rFonts w:ascii="Verdana" w:eastAsia="Verdana" w:hAnsi="Verdana"/>
          <w:color w:val="000000"/>
          <w:spacing w:val="-6"/>
          <w:sz w:val="20"/>
          <w:szCs w:val="20"/>
        </w:rPr>
      </w:pPr>
      <w:r w:rsidRPr="009F0F16">
        <w:rPr>
          <w:rFonts w:ascii="Verdana" w:eastAsia="Verdana" w:hAnsi="Verdana"/>
          <w:color w:val="000000"/>
          <w:spacing w:val="-6"/>
          <w:sz w:val="20"/>
          <w:szCs w:val="20"/>
        </w:rPr>
        <w:t xml:space="preserve">Any resultant damage, other than fair </w:t>
      </w:r>
      <w:r w:rsidRPr="009F0F16">
        <w:rPr>
          <w:rFonts w:ascii="Verdana" w:eastAsia="Verdana" w:hAnsi="Verdana"/>
          <w:color w:val="000000"/>
          <w:spacing w:val="-6"/>
          <w:sz w:val="20"/>
          <w:szCs w:val="20"/>
        </w:rPr>
        <w:br/>
        <w:t>wear and tear, is the responsibility of the user. Fair market value for repair or re-placement will be charged for all damaged items. Items returned in other than clean condition will incur a cleaning fee</w:t>
      </w:r>
      <w:r w:rsidR="002A2206">
        <w:rPr>
          <w:rFonts w:ascii="Verdana" w:eastAsia="Verdana" w:hAnsi="Verdana"/>
          <w:color w:val="000000"/>
          <w:spacing w:val="-6"/>
          <w:sz w:val="20"/>
          <w:szCs w:val="20"/>
        </w:rPr>
        <w:t>.</w:t>
      </w:r>
    </w:p>
    <w:p w14:paraId="3C8E2640" w14:textId="30F9215E" w:rsidR="00291115" w:rsidRDefault="009F0F16" w:rsidP="00FB488B">
      <w:pPr>
        <w:numPr>
          <w:ilvl w:val="0"/>
          <w:numId w:val="1"/>
        </w:numPr>
        <w:spacing w:before="25" w:after="0" w:line="227" w:lineRule="exact"/>
        <w:ind w:left="-90" w:right="-180"/>
        <w:textAlignment w:val="baseline"/>
        <w:rPr>
          <w:rFonts w:ascii="Verdana" w:eastAsia="Verdana" w:hAnsi="Verdana"/>
          <w:color w:val="000000"/>
          <w:spacing w:val="-4"/>
          <w:sz w:val="20"/>
          <w:szCs w:val="20"/>
        </w:rPr>
      </w:pPr>
      <w:r w:rsidRPr="009F0F16">
        <w:rPr>
          <w:rFonts w:ascii="Verdana" w:eastAsia="Verdana" w:hAnsi="Verdana"/>
          <w:color w:val="000000"/>
          <w:spacing w:val="-4"/>
          <w:sz w:val="20"/>
          <w:szCs w:val="20"/>
        </w:rPr>
        <w:t xml:space="preserve">Renting a </w:t>
      </w:r>
      <w:r w:rsidR="00291115">
        <w:rPr>
          <w:rFonts w:ascii="Verdana" w:eastAsia="Verdana" w:hAnsi="Verdana"/>
          <w:color w:val="000000"/>
          <w:spacing w:val="-4"/>
          <w:sz w:val="20"/>
          <w:szCs w:val="20"/>
        </w:rPr>
        <w:t xml:space="preserve">camper or </w:t>
      </w:r>
      <w:r w:rsidRPr="009F0F16">
        <w:rPr>
          <w:rFonts w:ascii="Verdana" w:eastAsia="Verdana" w:hAnsi="Verdana"/>
          <w:color w:val="000000"/>
          <w:spacing w:val="-4"/>
          <w:sz w:val="20"/>
          <w:szCs w:val="20"/>
        </w:rPr>
        <w:t>trailer? All tow vehicles must have appropriate hook ups. No refund will be given on reservation date for vehicles brought in without proper towing requirements</w:t>
      </w:r>
      <w:r w:rsidR="003A6589">
        <w:rPr>
          <w:rFonts w:ascii="Verdana" w:eastAsia="Verdana" w:hAnsi="Verdana"/>
          <w:color w:val="000000"/>
          <w:spacing w:val="-4"/>
          <w:sz w:val="20"/>
          <w:szCs w:val="20"/>
        </w:rPr>
        <w:t>.</w:t>
      </w:r>
    </w:p>
    <w:p w14:paraId="6E056AEC" w14:textId="60393E04" w:rsidR="002A0EDB" w:rsidRPr="00C93662" w:rsidRDefault="002A0EDB" w:rsidP="00FB488B">
      <w:pPr>
        <w:numPr>
          <w:ilvl w:val="0"/>
          <w:numId w:val="1"/>
        </w:numPr>
        <w:spacing w:before="25" w:after="0" w:line="227" w:lineRule="exact"/>
        <w:ind w:left="-90" w:right="-180"/>
        <w:textAlignment w:val="baseline"/>
        <w:rPr>
          <w:rFonts w:ascii="Verdana" w:eastAsia="Verdana" w:hAnsi="Verdana"/>
          <w:color w:val="000000"/>
          <w:spacing w:val="-4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Absolutely </w:t>
      </w:r>
      <w:r w:rsidRPr="00291115">
        <w:rPr>
          <w:rFonts w:ascii="Verdana" w:hAnsi="Verdana"/>
          <w:sz w:val="20"/>
          <w:szCs w:val="20"/>
        </w:rPr>
        <w:t xml:space="preserve">no smoking </w:t>
      </w:r>
      <w:r w:rsidR="00C93662">
        <w:rPr>
          <w:rFonts w:ascii="Verdana" w:hAnsi="Verdana"/>
          <w:sz w:val="20"/>
          <w:szCs w:val="20"/>
        </w:rPr>
        <w:t xml:space="preserve">is </w:t>
      </w:r>
      <w:r w:rsidRPr="00291115">
        <w:rPr>
          <w:rFonts w:ascii="Verdana" w:hAnsi="Verdana"/>
          <w:sz w:val="20"/>
          <w:szCs w:val="20"/>
        </w:rPr>
        <w:t xml:space="preserve">permitted in </w:t>
      </w:r>
      <w:r w:rsidR="00C93662">
        <w:rPr>
          <w:rFonts w:ascii="Verdana" w:hAnsi="Verdana"/>
          <w:sz w:val="20"/>
          <w:szCs w:val="20"/>
        </w:rPr>
        <w:t>campers.</w:t>
      </w:r>
    </w:p>
    <w:p w14:paraId="16E41477" w14:textId="50B80936" w:rsidR="00C93662" w:rsidRDefault="00C93662" w:rsidP="00FB488B">
      <w:pPr>
        <w:numPr>
          <w:ilvl w:val="0"/>
          <w:numId w:val="1"/>
        </w:numPr>
        <w:spacing w:before="25" w:after="0" w:line="227" w:lineRule="exact"/>
        <w:ind w:left="-90" w:right="-180"/>
        <w:textAlignment w:val="baseline"/>
        <w:rPr>
          <w:rFonts w:ascii="Verdana" w:eastAsia="Verdana" w:hAnsi="Verdana"/>
          <w:color w:val="000000"/>
          <w:spacing w:val="-4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 pets allowed in R-Pod </w:t>
      </w:r>
      <w:proofErr w:type="gramStart"/>
      <w:r>
        <w:rPr>
          <w:rFonts w:ascii="Verdana" w:hAnsi="Verdana"/>
          <w:sz w:val="20"/>
          <w:szCs w:val="20"/>
        </w:rPr>
        <w:t>campers</w:t>
      </w:r>
      <w:proofErr w:type="gramEnd"/>
      <w:r>
        <w:rPr>
          <w:rFonts w:ascii="Verdana" w:hAnsi="Verdana"/>
          <w:sz w:val="20"/>
          <w:szCs w:val="20"/>
        </w:rPr>
        <w:t xml:space="preserve"> </w:t>
      </w:r>
    </w:p>
    <w:p w14:paraId="7912EDB2" w14:textId="0E610F21" w:rsidR="00291115" w:rsidRDefault="00291115" w:rsidP="00FB488B">
      <w:pPr>
        <w:numPr>
          <w:ilvl w:val="0"/>
          <w:numId w:val="1"/>
        </w:numPr>
        <w:spacing w:before="25" w:after="0" w:line="227" w:lineRule="exact"/>
        <w:ind w:left="-90" w:right="-180"/>
        <w:textAlignment w:val="baseline"/>
        <w:rPr>
          <w:rFonts w:ascii="Verdana" w:eastAsia="Verdana" w:hAnsi="Verdana"/>
          <w:color w:val="000000"/>
          <w:spacing w:val="-4"/>
          <w:sz w:val="20"/>
          <w:szCs w:val="20"/>
        </w:rPr>
      </w:pPr>
      <w:r w:rsidRPr="00291115">
        <w:rPr>
          <w:rFonts w:ascii="Verdana" w:eastAsia="Verdana" w:hAnsi="Verdana"/>
          <w:color w:val="000000"/>
          <w:spacing w:val="-4"/>
          <w:sz w:val="20"/>
          <w:szCs w:val="20"/>
        </w:rPr>
        <w:t>No refunds provided for early turn in.</w:t>
      </w:r>
    </w:p>
    <w:p w14:paraId="4C15217B" w14:textId="712B326D" w:rsidR="003A6589" w:rsidRPr="00291115" w:rsidRDefault="003A6589" w:rsidP="00FB488B">
      <w:pPr>
        <w:numPr>
          <w:ilvl w:val="0"/>
          <w:numId w:val="1"/>
        </w:numPr>
        <w:spacing w:before="25" w:after="0" w:line="227" w:lineRule="exact"/>
        <w:ind w:left="-90" w:right="-180"/>
        <w:textAlignment w:val="baseline"/>
        <w:rPr>
          <w:rFonts w:ascii="Verdana" w:eastAsia="Verdana" w:hAnsi="Verdana"/>
          <w:color w:val="000000"/>
          <w:spacing w:val="-4"/>
          <w:sz w:val="20"/>
          <w:szCs w:val="20"/>
        </w:rPr>
      </w:pPr>
      <w:r>
        <w:rPr>
          <w:rFonts w:ascii="Verdana" w:eastAsia="Verdana" w:hAnsi="Verdana"/>
          <w:color w:val="000000"/>
          <w:spacing w:val="-4"/>
          <w:sz w:val="20"/>
          <w:szCs w:val="20"/>
        </w:rPr>
        <w:t xml:space="preserve">The bindings </w:t>
      </w:r>
      <w:r w:rsidR="00344C42">
        <w:rPr>
          <w:rFonts w:ascii="Verdana" w:eastAsia="Verdana" w:hAnsi="Verdana"/>
          <w:color w:val="000000"/>
          <w:spacing w:val="-4"/>
          <w:sz w:val="20"/>
          <w:szCs w:val="20"/>
        </w:rPr>
        <w:t>furnished on Outdoor Recreation rental skis are release-type. They are designed to reduce the risk of and/or degrees of injuries from falling. These bindings may not release under all circumstances and DO NOT GUARANTEE your safety.</w:t>
      </w:r>
    </w:p>
    <w:p w14:paraId="41C64013" w14:textId="77777777" w:rsidR="00291115" w:rsidRDefault="00291115" w:rsidP="00FB488B">
      <w:pPr>
        <w:tabs>
          <w:tab w:val="left" w:pos="360"/>
        </w:tabs>
        <w:spacing w:before="25" w:after="0" w:line="227" w:lineRule="exact"/>
        <w:ind w:left="-90" w:right="-180"/>
        <w:textAlignment w:val="baseline"/>
        <w:rPr>
          <w:rFonts w:ascii="Verdana" w:eastAsia="Verdana" w:hAnsi="Verdana"/>
          <w:color w:val="000000"/>
          <w:spacing w:val="-4"/>
          <w:sz w:val="20"/>
          <w:szCs w:val="20"/>
        </w:rPr>
      </w:pPr>
    </w:p>
    <w:bookmarkEnd w:id="0"/>
    <w:p w14:paraId="52A9D48E" w14:textId="77777777" w:rsidR="009F0F16" w:rsidRDefault="009F0F16" w:rsidP="00FB488B">
      <w:pPr>
        <w:ind w:left="-90" w:right="-180"/>
        <w:rPr>
          <w:rFonts w:ascii="Verdana" w:hAnsi="Verdana"/>
          <w:sz w:val="20"/>
          <w:szCs w:val="20"/>
        </w:rPr>
      </w:pPr>
    </w:p>
    <w:p w14:paraId="7AEEED01" w14:textId="77777777" w:rsidR="00D16EBB" w:rsidRDefault="00D16EBB" w:rsidP="00FB488B">
      <w:pPr>
        <w:ind w:left="-90" w:right="-180"/>
        <w:rPr>
          <w:rFonts w:ascii="Verdana" w:hAnsi="Verdana"/>
          <w:sz w:val="20"/>
          <w:szCs w:val="20"/>
        </w:rPr>
      </w:pPr>
    </w:p>
    <w:p w14:paraId="238FD50F" w14:textId="77777777" w:rsidR="001977C4" w:rsidRDefault="001977C4" w:rsidP="001977C4">
      <w:pPr>
        <w:ind w:left="-90" w:right="-360"/>
        <w:rPr>
          <w:rFonts w:ascii="Verdana" w:hAnsi="Verdana"/>
          <w:sz w:val="20"/>
          <w:szCs w:val="20"/>
        </w:rPr>
      </w:pPr>
    </w:p>
    <w:p w14:paraId="4099440A" w14:textId="77777777" w:rsidR="001977C4" w:rsidRDefault="001977C4" w:rsidP="001977C4">
      <w:pPr>
        <w:ind w:left="-90" w:right="-360"/>
        <w:rPr>
          <w:rFonts w:ascii="Verdana" w:hAnsi="Verdana"/>
          <w:sz w:val="20"/>
          <w:szCs w:val="20"/>
        </w:rPr>
      </w:pPr>
    </w:p>
    <w:p w14:paraId="16D562A9" w14:textId="77777777" w:rsidR="005A5782" w:rsidRDefault="005A5782" w:rsidP="005A5782">
      <w:pPr>
        <w:tabs>
          <w:tab w:val="left" w:pos="4140"/>
        </w:tabs>
        <w:spacing w:after="0"/>
        <w:ind w:left="540" w:right="-1080"/>
        <w:jc w:val="center"/>
        <w:rPr>
          <w:rFonts w:ascii="Verdana" w:hAnsi="Verdana"/>
          <w:b/>
          <w:bCs/>
          <w:sz w:val="20"/>
          <w:szCs w:val="20"/>
        </w:rPr>
      </w:pPr>
    </w:p>
    <w:p w14:paraId="1F4716EC" w14:textId="77777777" w:rsidR="00613927" w:rsidRDefault="00613927" w:rsidP="005A5782">
      <w:pPr>
        <w:tabs>
          <w:tab w:val="left" w:pos="4140"/>
        </w:tabs>
        <w:spacing w:after="0"/>
        <w:ind w:left="540" w:right="-1080"/>
        <w:jc w:val="center"/>
        <w:rPr>
          <w:rFonts w:ascii="Verdana" w:hAnsi="Verdana"/>
          <w:b/>
          <w:bCs/>
          <w:sz w:val="20"/>
          <w:szCs w:val="20"/>
        </w:rPr>
      </w:pPr>
    </w:p>
    <w:p w14:paraId="0BDE5E5C" w14:textId="77777777" w:rsidR="00FB488B" w:rsidRDefault="00FB488B" w:rsidP="005A5782">
      <w:pPr>
        <w:tabs>
          <w:tab w:val="left" w:pos="4140"/>
        </w:tabs>
        <w:spacing w:after="0"/>
        <w:ind w:left="540" w:right="-1080"/>
        <w:jc w:val="center"/>
        <w:rPr>
          <w:rFonts w:ascii="Verdana" w:hAnsi="Verdana"/>
          <w:b/>
          <w:bCs/>
          <w:sz w:val="20"/>
          <w:szCs w:val="20"/>
        </w:rPr>
      </w:pPr>
    </w:p>
    <w:p w14:paraId="6865040C" w14:textId="156BE6D8" w:rsidR="009F0F16" w:rsidRPr="00BA4E07" w:rsidRDefault="00613927" w:rsidP="00613927">
      <w:pPr>
        <w:tabs>
          <w:tab w:val="left" w:pos="4140"/>
        </w:tabs>
        <w:spacing w:after="0"/>
        <w:ind w:right="-108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</w:t>
      </w:r>
      <w:r w:rsidR="009F0F16" w:rsidRPr="00BA4E07">
        <w:rPr>
          <w:rFonts w:ascii="Verdana" w:hAnsi="Verdana"/>
          <w:b/>
          <w:bCs/>
          <w:sz w:val="20"/>
          <w:szCs w:val="20"/>
        </w:rPr>
        <w:t>SCHRIEVER SPACE FORCE BASE</w:t>
      </w:r>
    </w:p>
    <w:p w14:paraId="2EE57E7F" w14:textId="55C21B31" w:rsidR="009F0F16" w:rsidRPr="00BA4E07" w:rsidRDefault="009F0F16" w:rsidP="005A5782">
      <w:pPr>
        <w:tabs>
          <w:tab w:val="left" w:pos="4140"/>
        </w:tabs>
        <w:spacing w:after="0"/>
        <w:ind w:left="540" w:right="-1080"/>
        <w:jc w:val="center"/>
        <w:rPr>
          <w:rFonts w:ascii="Verdana" w:hAnsi="Verdana"/>
          <w:b/>
          <w:bCs/>
          <w:sz w:val="28"/>
          <w:szCs w:val="28"/>
        </w:rPr>
      </w:pPr>
      <w:r w:rsidRPr="00BA4E07">
        <w:rPr>
          <w:rFonts w:ascii="Verdana" w:hAnsi="Verdana"/>
          <w:b/>
          <w:bCs/>
          <w:sz w:val="28"/>
          <w:szCs w:val="28"/>
        </w:rPr>
        <w:t>OUTDOOR RECREATION</w:t>
      </w:r>
    </w:p>
    <w:p w14:paraId="667C7BBA" w14:textId="77777777" w:rsidR="00186A75" w:rsidRDefault="00186A75" w:rsidP="001977C4">
      <w:pPr>
        <w:tabs>
          <w:tab w:val="left" w:pos="4140"/>
        </w:tabs>
        <w:ind w:left="540" w:right="-1080"/>
        <w:rPr>
          <w:noProof/>
        </w:rPr>
      </w:pPr>
    </w:p>
    <w:p w14:paraId="28482BFA" w14:textId="03D03B38" w:rsidR="003F3DED" w:rsidRDefault="009F0F16" w:rsidP="001977C4">
      <w:pPr>
        <w:tabs>
          <w:tab w:val="left" w:pos="4140"/>
        </w:tabs>
        <w:ind w:left="540" w:right="-1080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42A129B9" wp14:editId="78EE0007">
            <wp:extent cx="2933700" cy="1327150"/>
            <wp:effectExtent l="0" t="0" r="0" b="6350"/>
            <wp:docPr id="84026944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26944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6" t="18150" r="5969" b="25727"/>
                    <a:stretch/>
                  </pic:blipFill>
                  <pic:spPr bwMode="auto">
                    <a:xfrm>
                      <a:off x="0" y="0"/>
                      <a:ext cx="2960693" cy="133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F4CF2" w14:textId="77777777" w:rsidR="00C441AF" w:rsidRDefault="00C441AF" w:rsidP="001977C4">
      <w:pPr>
        <w:tabs>
          <w:tab w:val="left" w:pos="4140"/>
        </w:tabs>
        <w:ind w:left="540" w:right="-1080"/>
        <w:jc w:val="center"/>
        <w:rPr>
          <w:rFonts w:ascii="Verdana" w:hAnsi="Verdana"/>
          <w:b/>
          <w:bCs/>
          <w:sz w:val="32"/>
          <w:szCs w:val="32"/>
        </w:rPr>
      </w:pPr>
    </w:p>
    <w:p w14:paraId="21525029" w14:textId="110A1AB5" w:rsidR="009F0F16" w:rsidRPr="00186A75" w:rsidRDefault="009F0F16" w:rsidP="001977C4">
      <w:pPr>
        <w:tabs>
          <w:tab w:val="left" w:pos="4140"/>
        </w:tabs>
        <w:ind w:left="540" w:right="-1080"/>
        <w:jc w:val="center"/>
        <w:rPr>
          <w:rFonts w:ascii="Verdana" w:hAnsi="Verdana"/>
          <w:b/>
          <w:bCs/>
          <w:sz w:val="36"/>
          <w:szCs w:val="36"/>
        </w:rPr>
      </w:pPr>
      <w:r w:rsidRPr="00186A75">
        <w:rPr>
          <w:rFonts w:ascii="Verdana" w:hAnsi="Verdana"/>
          <w:b/>
          <w:bCs/>
          <w:sz w:val="36"/>
          <w:szCs w:val="36"/>
        </w:rPr>
        <w:t>EQUIPMENT RENTAL</w:t>
      </w:r>
      <w:r w:rsidR="00BA4E07" w:rsidRPr="00186A75">
        <w:rPr>
          <w:rFonts w:ascii="Verdana" w:hAnsi="Verdana"/>
          <w:b/>
          <w:bCs/>
          <w:sz w:val="36"/>
          <w:szCs w:val="36"/>
        </w:rPr>
        <w:t xml:space="preserve"> BROCHURE</w:t>
      </w:r>
    </w:p>
    <w:p w14:paraId="28BBE098" w14:textId="77777777" w:rsidR="00BA4E07" w:rsidRDefault="00BA4E07" w:rsidP="001977C4">
      <w:pPr>
        <w:tabs>
          <w:tab w:val="left" w:pos="4140"/>
        </w:tabs>
        <w:ind w:left="540" w:right="-1080"/>
        <w:jc w:val="center"/>
        <w:rPr>
          <w:rFonts w:ascii="Verdana" w:hAnsi="Verdana"/>
          <w:b/>
          <w:bCs/>
          <w:sz w:val="20"/>
          <w:szCs w:val="20"/>
        </w:rPr>
      </w:pPr>
    </w:p>
    <w:p w14:paraId="3735EA7D" w14:textId="77777777" w:rsidR="00BA4E07" w:rsidRDefault="00BA4E07" w:rsidP="001977C4">
      <w:pPr>
        <w:tabs>
          <w:tab w:val="left" w:pos="4140"/>
        </w:tabs>
        <w:ind w:left="540" w:right="-1080"/>
        <w:jc w:val="center"/>
        <w:rPr>
          <w:rFonts w:ascii="Verdana" w:hAnsi="Verdana"/>
          <w:b/>
          <w:bCs/>
          <w:sz w:val="20"/>
          <w:szCs w:val="20"/>
        </w:rPr>
      </w:pPr>
    </w:p>
    <w:p w14:paraId="4B82F65E" w14:textId="77777777" w:rsidR="00A1614B" w:rsidRDefault="00A1614B" w:rsidP="001977C4">
      <w:pPr>
        <w:ind w:left="540" w:right="-1080"/>
        <w:jc w:val="center"/>
        <w:rPr>
          <w:rFonts w:ascii="Verdana" w:hAnsi="Verdana"/>
          <w:b/>
          <w:bCs/>
          <w:sz w:val="20"/>
          <w:szCs w:val="20"/>
        </w:rPr>
      </w:pPr>
    </w:p>
    <w:p w14:paraId="764E5B6F" w14:textId="77777777" w:rsidR="00A1614B" w:rsidRPr="00BA4E07" w:rsidRDefault="00A1614B" w:rsidP="001977C4">
      <w:pPr>
        <w:tabs>
          <w:tab w:val="left" w:pos="4140"/>
        </w:tabs>
        <w:ind w:left="540" w:right="-1080"/>
        <w:jc w:val="center"/>
        <w:rPr>
          <w:rFonts w:ascii="Verdana" w:hAnsi="Verdana"/>
          <w:b/>
          <w:bCs/>
          <w:sz w:val="20"/>
          <w:szCs w:val="20"/>
        </w:rPr>
      </w:pPr>
    </w:p>
    <w:p w14:paraId="06EA2859" w14:textId="1972A98E" w:rsidR="009F0F16" w:rsidRPr="00A1614B" w:rsidRDefault="009F0F16" w:rsidP="001977C4">
      <w:pPr>
        <w:tabs>
          <w:tab w:val="left" w:pos="4140"/>
        </w:tabs>
        <w:spacing w:after="0" w:line="276" w:lineRule="auto"/>
        <w:ind w:left="540" w:right="-1080"/>
        <w:jc w:val="center"/>
        <w:rPr>
          <w:rFonts w:ascii="Verdana" w:hAnsi="Verdana"/>
          <w:b/>
          <w:bCs/>
          <w:sz w:val="20"/>
          <w:szCs w:val="20"/>
        </w:rPr>
      </w:pPr>
      <w:r w:rsidRPr="00A1614B">
        <w:rPr>
          <w:rFonts w:ascii="Verdana" w:hAnsi="Verdana"/>
          <w:b/>
          <w:bCs/>
          <w:sz w:val="20"/>
          <w:szCs w:val="20"/>
        </w:rPr>
        <w:t>HOURS OF OPERATIONS:</w:t>
      </w:r>
    </w:p>
    <w:p w14:paraId="796203FE" w14:textId="77777777" w:rsidR="00B570D3" w:rsidRDefault="009F0F16" w:rsidP="001977C4">
      <w:pPr>
        <w:tabs>
          <w:tab w:val="left" w:pos="4140"/>
        </w:tabs>
        <w:spacing w:after="0" w:line="276" w:lineRule="auto"/>
        <w:ind w:left="540" w:right="-108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Monday – Friday </w:t>
      </w:r>
    </w:p>
    <w:p w14:paraId="3DAE125E" w14:textId="3E2A5740" w:rsidR="009F0F16" w:rsidRDefault="009F0F16" w:rsidP="001977C4">
      <w:pPr>
        <w:tabs>
          <w:tab w:val="left" w:pos="4140"/>
        </w:tabs>
        <w:spacing w:after="0" w:line="276" w:lineRule="auto"/>
        <w:ind w:left="540" w:right="-108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0800 – 1630</w:t>
      </w:r>
    </w:p>
    <w:p w14:paraId="658187CF" w14:textId="1B22B123" w:rsidR="00BA4E07" w:rsidRDefault="009F0F16" w:rsidP="001977C4">
      <w:pPr>
        <w:tabs>
          <w:tab w:val="left" w:pos="4140"/>
        </w:tabs>
        <w:spacing w:after="0" w:line="276" w:lineRule="auto"/>
        <w:ind w:left="540" w:right="-108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Closed Weekends, Holidays, and Family Days</w:t>
      </w:r>
    </w:p>
    <w:p w14:paraId="0CB22E10" w14:textId="77777777" w:rsidR="00BA4E07" w:rsidRDefault="00BA4E07" w:rsidP="001977C4">
      <w:pPr>
        <w:tabs>
          <w:tab w:val="left" w:pos="4140"/>
        </w:tabs>
        <w:ind w:left="540" w:right="-1080"/>
        <w:jc w:val="center"/>
        <w:rPr>
          <w:rFonts w:ascii="Verdana" w:hAnsi="Verdana"/>
          <w:sz w:val="20"/>
          <w:szCs w:val="20"/>
        </w:rPr>
      </w:pPr>
    </w:p>
    <w:p w14:paraId="2C6DF29F" w14:textId="18C7DA39" w:rsidR="009F0F16" w:rsidRDefault="009F0F16" w:rsidP="001977C4">
      <w:pPr>
        <w:tabs>
          <w:tab w:val="left" w:pos="4140"/>
        </w:tabs>
        <w:spacing w:after="0" w:line="276" w:lineRule="auto"/>
        <w:ind w:left="540" w:right="-108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Phone: (719)567-6050</w:t>
      </w:r>
    </w:p>
    <w:p w14:paraId="381FCA96" w14:textId="031E1645" w:rsidR="002A2206" w:rsidRDefault="002A2206" w:rsidP="001977C4">
      <w:pPr>
        <w:tabs>
          <w:tab w:val="left" w:pos="4140"/>
        </w:tabs>
        <w:spacing w:after="0" w:line="276" w:lineRule="auto"/>
        <w:ind w:left="540" w:right="-108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Email: </w:t>
      </w:r>
      <w:r w:rsidRPr="002A2206">
        <w:rPr>
          <w:rFonts w:ascii="Verdana" w:hAnsi="Verdana"/>
          <w:sz w:val="20"/>
          <w:szCs w:val="20"/>
        </w:rPr>
        <w:t>ordrschriever@gmail.com</w:t>
      </w:r>
    </w:p>
    <w:p w14:paraId="47EB66CC" w14:textId="64C2A5D7" w:rsidR="002A2206" w:rsidRDefault="002A2206" w:rsidP="001977C4">
      <w:pPr>
        <w:tabs>
          <w:tab w:val="left" w:pos="4140"/>
        </w:tabs>
        <w:spacing w:after="0" w:line="276" w:lineRule="auto"/>
        <w:ind w:left="540" w:right="-1080"/>
        <w:jc w:val="center"/>
        <w:rPr>
          <w:rFonts w:ascii="Verdana" w:hAnsi="Verdana"/>
          <w:sz w:val="20"/>
          <w:szCs w:val="20"/>
        </w:rPr>
      </w:pPr>
      <w:r w:rsidRPr="002A2206">
        <w:rPr>
          <w:rFonts w:ascii="Verdana" w:hAnsi="Verdana"/>
          <w:sz w:val="20"/>
          <w:szCs w:val="20"/>
        </w:rPr>
        <w:t>www.50fss.com/outdoor-recreation</w:t>
      </w:r>
    </w:p>
    <w:p w14:paraId="1539FA01" w14:textId="189AD9FE" w:rsidR="002A2206" w:rsidRDefault="002A2206" w:rsidP="001977C4">
      <w:pPr>
        <w:tabs>
          <w:tab w:val="left" w:pos="4140"/>
        </w:tabs>
        <w:spacing w:after="0" w:line="276" w:lineRule="auto"/>
        <w:ind w:left="540" w:right="-1080"/>
        <w:jc w:val="center"/>
        <w:rPr>
          <w:rFonts w:ascii="Verdana" w:hAnsi="Verdana"/>
          <w:sz w:val="20"/>
          <w:szCs w:val="20"/>
        </w:rPr>
      </w:pPr>
      <w:r w:rsidRPr="002A2206">
        <w:rPr>
          <w:rFonts w:ascii="Verdana" w:hAnsi="Verdana"/>
          <w:sz w:val="20"/>
          <w:szCs w:val="20"/>
        </w:rPr>
        <w:t>www.facebook.com/schrieverodr</w:t>
      </w:r>
    </w:p>
    <w:p w14:paraId="70F326B7" w14:textId="77777777" w:rsidR="002A2206" w:rsidRDefault="002A2206" w:rsidP="001977C4">
      <w:pPr>
        <w:tabs>
          <w:tab w:val="left" w:pos="4140"/>
        </w:tabs>
        <w:ind w:left="540" w:right="-1080"/>
        <w:jc w:val="center"/>
        <w:rPr>
          <w:rFonts w:ascii="Verdana" w:hAnsi="Verdana"/>
          <w:sz w:val="20"/>
          <w:szCs w:val="20"/>
        </w:rPr>
      </w:pPr>
    </w:p>
    <w:p w14:paraId="0524A07E" w14:textId="3ADF8B44" w:rsidR="009F0F16" w:rsidRDefault="009F0F16" w:rsidP="001977C4">
      <w:pPr>
        <w:tabs>
          <w:tab w:val="left" w:pos="4140"/>
        </w:tabs>
        <w:ind w:left="540" w:right="-1080"/>
        <w:jc w:val="center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12E2975A" wp14:editId="6783971A">
            <wp:extent cx="1911350" cy="423359"/>
            <wp:effectExtent l="0" t="0" r="0" b="0"/>
            <wp:docPr id="636437216" name="Picture 4" descr="50th Force Support Squad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th Force Support Squadr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811" cy="43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F16" w:rsidSect="00FB488B">
      <w:pgSz w:w="15840" w:h="12240" w:orient="landscape"/>
      <w:pgMar w:top="360" w:right="1440" w:bottom="720" w:left="1440" w:header="720" w:footer="720" w:gutter="0"/>
      <w:cols w:num="3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CCA9" w14:textId="77777777" w:rsidR="001B6C72" w:rsidRDefault="001B6C72" w:rsidP="009F0F16">
      <w:pPr>
        <w:spacing w:after="0" w:line="240" w:lineRule="auto"/>
      </w:pPr>
      <w:r>
        <w:separator/>
      </w:r>
    </w:p>
  </w:endnote>
  <w:endnote w:type="continuationSeparator" w:id="0">
    <w:p w14:paraId="62779D01" w14:textId="77777777" w:rsidR="001B6C72" w:rsidRDefault="001B6C72" w:rsidP="009F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3775" w14:textId="77777777" w:rsidR="001B6C72" w:rsidRDefault="001B6C72" w:rsidP="009F0F16">
      <w:pPr>
        <w:spacing w:after="0" w:line="240" w:lineRule="auto"/>
      </w:pPr>
      <w:r>
        <w:separator/>
      </w:r>
    </w:p>
  </w:footnote>
  <w:footnote w:type="continuationSeparator" w:id="0">
    <w:p w14:paraId="6A64A01B" w14:textId="77777777" w:rsidR="001B6C72" w:rsidRDefault="001B6C72" w:rsidP="009F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7A9E"/>
    <w:multiLevelType w:val="hybridMultilevel"/>
    <w:tmpl w:val="C34811FC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" w15:restartNumberingAfterBreak="0">
    <w:nsid w:val="2A4F49ED"/>
    <w:multiLevelType w:val="hybridMultilevel"/>
    <w:tmpl w:val="7BF4AD62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4F41378B"/>
    <w:multiLevelType w:val="multilevel"/>
    <w:tmpl w:val="220C980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-4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3575004">
    <w:abstractNumId w:val="2"/>
  </w:num>
  <w:num w:numId="2" w16cid:durableId="833568062">
    <w:abstractNumId w:val="1"/>
  </w:num>
  <w:num w:numId="3" w16cid:durableId="149567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33"/>
    <w:rsid w:val="00047264"/>
    <w:rsid w:val="00090B29"/>
    <w:rsid w:val="0010793E"/>
    <w:rsid w:val="00116E33"/>
    <w:rsid w:val="00176278"/>
    <w:rsid w:val="00186A75"/>
    <w:rsid w:val="001977C4"/>
    <w:rsid w:val="001B6C72"/>
    <w:rsid w:val="00221FA6"/>
    <w:rsid w:val="0026647B"/>
    <w:rsid w:val="00291115"/>
    <w:rsid w:val="002A0EDB"/>
    <w:rsid w:val="002A2206"/>
    <w:rsid w:val="0032557D"/>
    <w:rsid w:val="00326111"/>
    <w:rsid w:val="00333573"/>
    <w:rsid w:val="00344C42"/>
    <w:rsid w:val="003A3940"/>
    <w:rsid w:val="003A6589"/>
    <w:rsid w:val="003F3DED"/>
    <w:rsid w:val="00452DEA"/>
    <w:rsid w:val="004C7DD9"/>
    <w:rsid w:val="0051334C"/>
    <w:rsid w:val="0057069B"/>
    <w:rsid w:val="005A5782"/>
    <w:rsid w:val="005B68C3"/>
    <w:rsid w:val="005C080E"/>
    <w:rsid w:val="00606BE6"/>
    <w:rsid w:val="00613927"/>
    <w:rsid w:val="006A679D"/>
    <w:rsid w:val="006F4CAB"/>
    <w:rsid w:val="00746779"/>
    <w:rsid w:val="00761FE9"/>
    <w:rsid w:val="00770772"/>
    <w:rsid w:val="007B69E4"/>
    <w:rsid w:val="00870D09"/>
    <w:rsid w:val="00925F0B"/>
    <w:rsid w:val="00933D97"/>
    <w:rsid w:val="00992531"/>
    <w:rsid w:val="009F0F16"/>
    <w:rsid w:val="00A1614B"/>
    <w:rsid w:val="00A413F2"/>
    <w:rsid w:val="00B10324"/>
    <w:rsid w:val="00B570D3"/>
    <w:rsid w:val="00BA4E07"/>
    <w:rsid w:val="00BC65C9"/>
    <w:rsid w:val="00C3374C"/>
    <w:rsid w:val="00C441AF"/>
    <w:rsid w:val="00C5034F"/>
    <w:rsid w:val="00C93662"/>
    <w:rsid w:val="00CD3641"/>
    <w:rsid w:val="00D16EBB"/>
    <w:rsid w:val="00DE2348"/>
    <w:rsid w:val="00E07065"/>
    <w:rsid w:val="00E72A1C"/>
    <w:rsid w:val="00EA4310"/>
    <w:rsid w:val="00F833AE"/>
    <w:rsid w:val="00FA3A25"/>
    <w:rsid w:val="00FB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8AD8"/>
  <w15:chartTrackingRefBased/>
  <w15:docId w15:val="{CCD929DC-AD65-4B97-8C65-9AE86A56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16"/>
  </w:style>
  <w:style w:type="paragraph" w:styleId="Footer">
    <w:name w:val="footer"/>
    <w:basedOn w:val="Normal"/>
    <w:link w:val="FooterChar"/>
    <w:uiPriority w:val="99"/>
    <w:unhideWhenUsed/>
    <w:rsid w:val="009F0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16"/>
  </w:style>
  <w:style w:type="character" w:styleId="Hyperlink">
    <w:name w:val="Hyperlink"/>
    <w:basedOn w:val="DefaultParagraphFont"/>
    <w:uiPriority w:val="99"/>
    <w:unhideWhenUsed/>
    <w:rsid w:val="002A2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6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22A3-EAE7-4849-9349-4F1150B5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MASHANOVA, EKATERINA V CIV USSF SpOC 50 FSS/FSVO</dc:creator>
  <cp:keywords/>
  <dc:description/>
  <cp:lastModifiedBy>HOBACK, NOAH G CIV USSF SpOC 50 FSS/FSVO</cp:lastModifiedBy>
  <cp:revision>3</cp:revision>
  <cp:lastPrinted>2024-06-04T18:24:00Z</cp:lastPrinted>
  <dcterms:created xsi:type="dcterms:W3CDTF">2024-06-04T18:34:00Z</dcterms:created>
  <dcterms:modified xsi:type="dcterms:W3CDTF">2024-06-05T18:50:00Z</dcterms:modified>
</cp:coreProperties>
</file>